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4A" w:rsidRDefault="0094144A" w:rsidP="0094144A">
      <w:pPr>
        <w:jc w:val="center"/>
        <w:rPr>
          <w:b/>
        </w:rPr>
      </w:pPr>
      <w:r w:rsidRPr="0071439C">
        <w:rPr>
          <w:b/>
        </w:rPr>
        <w:t xml:space="preserve"> </w:t>
      </w:r>
      <w:r w:rsidR="0071439C" w:rsidRPr="0071439C">
        <w:rPr>
          <w:b/>
        </w:rPr>
        <w:t xml:space="preserve">MEZİTLİ </w:t>
      </w:r>
      <w:r w:rsidR="00B96BDF">
        <w:rPr>
          <w:b/>
        </w:rPr>
        <w:t>ŞEHİT YİĞİTCAN ÇİĞA</w:t>
      </w:r>
      <w:r w:rsidRPr="0071439C">
        <w:rPr>
          <w:b/>
        </w:rPr>
        <w:t xml:space="preserve"> </w:t>
      </w:r>
      <w:r w:rsidR="00E52016" w:rsidRPr="0071439C">
        <w:rPr>
          <w:b/>
        </w:rPr>
        <w:t>İLKOKULU</w:t>
      </w:r>
      <w:r w:rsidR="0071439C" w:rsidRPr="0071439C">
        <w:rPr>
          <w:b/>
        </w:rPr>
        <w:t xml:space="preserve"> </w:t>
      </w:r>
    </w:p>
    <w:p w:rsidR="0071439C" w:rsidRPr="0071439C" w:rsidRDefault="00E52016" w:rsidP="0094144A">
      <w:pPr>
        <w:jc w:val="center"/>
        <w:rPr>
          <w:b/>
        </w:rPr>
      </w:pPr>
      <w:r w:rsidRPr="0071439C">
        <w:rPr>
          <w:b/>
        </w:rPr>
        <w:t>OKUL AİLE BİRLİĞİ</w:t>
      </w:r>
    </w:p>
    <w:p w:rsidR="0094144A" w:rsidRPr="0071439C" w:rsidRDefault="00E52016" w:rsidP="0094144A">
      <w:pPr>
        <w:jc w:val="center"/>
        <w:rPr>
          <w:b/>
        </w:rPr>
      </w:pPr>
      <w:r w:rsidRPr="0071439C">
        <w:rPr>
          <w:b/>
        </w:rPr>
        <w:t xml:space="preserve"> </w:t>
      </w:r>
      <w:r w:rsidR="00756C3B">
        <w:rPr>
          <w:b/>
        </w:rPr>
        <w:t>2023</w:t>
      </w:r>
      <w:r w:rsidRPr="0071439C">
        <w:rPr>
          <w:b/>
        </w:rPr>
        <w:t xml:space="preserve"> / 20</w:t>
      </w:r>
      <w:r w:rsidR="00B96BDF">
        <w:rPr>
          <w:b/>
        </w:rPr>
        <w:t>2</w:t>
      </w:r>
      <w:r w:rsidR="00756C3B">
        <w:rPr>
          <w:b/>
        </w:rPr>
        <w:t>4</w:t>
      </w:r>
      <w:r w:rsidR="0071439C" w:rsidRPr="0071439C">
        <w:rPr>
          <w:b/>
        </w:rPr>
        <w:t xml:space="preserve"> EĞİTİM </w:t>
      </w:r>
      <w:proofErr w:type="gramStart"/>
      <w:r w:rsidR="0071439C" w:rsidRPr="0071439C">
        <w:rPr>
          <w:b/>
        </w:rPr>
        <w:t xml:space="preserve">ÖĞRETİM </w:t>
      </w:r>
      <w:r w:rsidRPr="0071439C">
        <w:rPr>
          <w:b/>
        </w:rPr>
        <w:t xml:space="preserve"> YILI</w:t>
      </w:r>
      <w:proofErr w:type="gramEnd"/>
      <w:r w:rsidRPr="0071439C">
        <w:rPr>
          <w:b/>
        </w:rPr>
        <w:t xml:space="preserve"> TAHMİNİ BÜTÇESİ</w:t>
      </w:r>
    </w:p>
    <w:p w:rsidR="0094144A" w:rsidRPr="0071439C" w:rsidRDefault="0094144A" w:rsidP="0094144A">
      <w:pPr>
        <w:rPr>
          <w:b/>
          <w:sz w:val="28"/>
          <w:szCs w:val="28"/>
        </w:rPr>
      </w:pPr>
    </w:p>
    <w:tbl>
      <w:tblPr>
        <w:tblW w:w="1085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977"/>
        <w:gridCol w:w="1418"/>
        <w:gridCol w:w="567"/>
        <w:gridCol w:w="3969"/>
        <w:gridCol w:w="1417"/>
      </w:tblGrid>
      <w:tr w:rsidR="0094144A" w:rsidRPr="00536CEC" w:rsidTr="00355C56">
        <w:tc>
          <w:tcPr>
            <w:tcW w:w="506" w:type="dxa"/>
          </w:tcPr>
          <w:p w:rsidR="0094144A" w:rsidRPr="00536CEC" w:rsidRDefault="0094144A" w:rsidP="00355C56">
            <w:pPr>
              <w:jc w:val="center"/>
              <w:rPr>
                <w:b/>
              </w:rPr>
            </w:pPr>
            <w:r w:rsidRPr="00536CEC">
              <w:rPr>
                <w:b/>
                <w:sz w:val="22"/>
                <w:szCs w:val="22"/>
              </w:rPr>
              <w:t>S</w:t>
            </w:r>
            <w:r w:rsidR="00E27309" w:rsidRPr="00536CEC">
              <w:rPr>
                <w:b/>
                <w:sz w:val="22"/>
                <w:szCs w:val="22"/>
              </w:rPr>
              <w:t>.</w:t>
            </w:r>
          </w:p>
          <w:p w:rsidR="0094144A" w:rsidRPr="00536CEC" w:rsidRDefault="0094144A" w:rsidP="00355C56">
            <w:pPr>
              <w:jc w:val="center"/>
              <w:rPr>
                <w:b/>
              </w:rPr>
            </w:pPr>
            <w:r w:rsidRPr="00536CE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977" w:type="dxa"/>
            <w:vAlign w:val="center"/>
          </w:tcPr>
          <w:p w:rsidR="0094144A" w:rsidRPr="00536CEC" w:rsidRDefault="0094144A" w:rsidP="00355C56">
            <w:pPr>
              <w:jc w:val="center"/>
              <w:rPr>
                <w:b/>
              </w:rPr>
            </w:pPr>
            <w:r w:rsidRPr="00536CEC">
              <w:rPr>
                <w:b/>
              </w:rPr>
              <w:t>GELİRLER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4144A" w:rsidRPr="00536CEC" w:rsidRDefault="0094144A" w:rsidP="00355C56">
            <w:pPr>
              <w:jc w:val="center"/>
              <w:rPr>
                <w:b/>
              </w:rPr>
            </w:pPr>
            <w:r w:rsidRPr="00536CEC">
              <w:rPr>
                <w:b/>
              </w:rPr>
              <w:t>TOPLAM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144A" w:rsidRPr="00536CEC" w:rsidRDefault="0094144A" w:rsidP="00355C56">
            <w:pPr>
              <w:jc w:val="center"/>
              <w:rPr>
                <w:b/>
              </w:rPr>
            </w:pPr>
            <w:r w:rsidRPr="00536CEC">
              <w:rPr>
                <w:b/>
                <w:sz w:val="22"/>
                <w:szCs w:val="22"/>
              </w:rPr>
              <w:t>S</w:t>
            </w:r>
            <w:r w:rsidR="00E27309" w:rsidRPr="00536CEC">
              <w:rPr>
                <w:b/>
                <w:sz w:val="22"/>
                <w:szCs w:val="22"/>
              </w:rPr>
              <w:t>.</w:t>
            </w:r>
          </w:p>
          <w:p w:rsidR="0094144A" w:rsidRPr="00536CEC" w:rsidRDefault="0094144A" w:rsidP="00355C56">
            <w:pPr>
              <w:jc w:val="center"/>
              <w:rPr>
                <w:b/>
              </w:rPr>
            </w:pPr>
            <w:r w:rsidRPr="00536CE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969" w:type="dxa"/>
            <w:vAlign w:val="center"/>
          </w:tcPr>
          <w:p w:rsidR="0094144A" w:rsidRPr="00536CEC" w:rsidRDefault="0094144A" w:rsidP="00355C56">
            <w:pPr>
              <w:jc w:val="center"/>
              <w:rPr>
                <w:b/>
              </w:rPr>
            </w:pPr>
            <w:r w:rsidRPr="00536CEC">
              <w:rPr>
                <w:b/>
              </w:rPr>
              <w:t>GİDERLER</w:t>
            </w:r>
          </w:p>
        </w:tc>
        <w:tc>
          <w:tcPr>
            <w:tcW w:w="1417" w:type="dxa"/>
            <w:vAlign w:val="center"/>
          </w:tcPr>
          <w:p w:rsidR="0094144A" w:rsidRPr="00536CEC" w:rsidRDefault="0094144A" w:rsidP="00355C56">
            <w:pPr>
              <w:jc w:val="center"/>
              <w:rPr>
                <w:b/>
              </w:rPr>
            </w:pPr>
            <w:r w:rsidRPr="00536CEC">
              <w:rPr>
                <w:b/>
              </w:rPr>
              <w:t>TOPLAM</w:t>
            </w:r>
          </w:p>
        </w:tc>
      </w:tr>
      <w:tr w:rsidR="00B13F60" w:rsidRPr="00DD0ED4" w:rsidTr="00355C56">
        <w:trPr>
          <w:trHeight w:val="298"/>
        </w:trPr>
        <w:tc>
          <w:tcPr>
            <w:tcW w:w="506" w:type="dxa"/>
          </w:tcPr>
          <w:p w:rsidR="00B13F60" w:rsidRPr="00536CEC" w:rsidRDefault="00B13F60" w:rsidP="001F29B1">
            <w:pPr>
              <w:jc w:val="center"/>
              <w:rPr>
                <w:b/>
              </w:rPr>
            </w:pPr>
            <w:r w:rsidRPr="00536C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B13F60" w:rsidRPr="0072584A" w:rsidRDefault="00B13F60" w:rsidP="00355C56">
            <w:pPr>
              <w:rPr>
                <w:b/>
              </w:rPr>
            </w:pPr>
            <w:r w:rsidRPr="0072584A">
              <w:rPr>
                <w:b/>
                <w:sz w:val="22"/>
                <w:szCs w:val="22"/>
              </w:rPr>
              <w:t>Bağış Gelirleri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3F60" w:rsidRPr="0021293A" w:rsidRDefault="00756C3B" w:rsidP="00756C3B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21293A" w:rsidRPr="0021293A">
              <w:rPr>
                <w:b/>
              </w:rPr>
              <w:t>.000,00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3F60" w:rsidRPr="00536CEC" w:rsidRDefault="00B13F60" w:rsidP="001F29B1">
            <w:pPr>
              <w:jc w:val="center"/>
              <w:rPr>
                <w:b/>
              </w:rPr>
            </w:pPr>
            <w:r w:rsidRPr="00536C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B13F60" w:rsidRPr="0072584A" w:rsidRDefault="00B13F60" w:rsidP="00355C56">
            <w:pPr>
              <w:rPr>
                <w:b/>
              </w:rPr>
            </w:pPr>
            <w:r w:rsidRPr="0072584A">
              <w:rPr>
                <w:b/>
              </w:rPr>
              <w:t>Bina Bakım ve Onarım Giderleri</w:t>
            </w:r>
          </w:p>
        </w:tc>
        <w:tc>
          <w:tcPr>
            <w:tcW w:w="1417" w:type="dxa"/>
          </w:tcPr>
          <w:p w:rsidR="00B13F60" w:rsidRPr="00281A8D" w:rsidRDefault="00794582" w:rsidP="00355C56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  <w:r w:rsidR="003E77FE">
              <w:rPr>
                <w:b/>
              </w:rPr>
              <w:t>.000,00</w:t>
            </w:r>
          </w:p>
        </w:tc>
      </w:tr>
      <w:tr w:rsidR="00B13F60" w:rsidRPr="00DD0ED4" w:rsidTr="00355C56">
        <w:tc>
          <w:tcPr>
            <w:tcW w:w="506" w:type="dxa"/>
            <w:vAlign w:val="center"/>
          </w:tcPr>
          <w:p w:rsidR="00B13F60" w:rsidRPr="00536CEC" w:rsidRDefault="00B13F60" w:rsidP="000D154F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B13F60" w:rsidRPr="00355C56" w:rsidRDefault="00B13F60" w:rsidP="00355C56">
            <w:pPr>
              <w:rPr>
                <w:i/>
              </w:rPr>
            </w:pPr>
            <w:r w:rsidRPr="00355C56">
              <w:rPr>
                <w:i/>
                <w:sz w:val="22"/>
                <w:szCs w:val="22"/>
              </w:rPr>
              <w:t>a) Ayni Bağışlar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13F60" w:rsidRPr="00355C56" w:rsidRDefault="00B13F60" w:rsidP="00355C56">
            <w:pPr>
              <w:jc w:val="right"/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13F60" w:rsidRPr="00536CEC" w:rsidRDefault="00B13F60" w:rsidP="000D154F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B13F60" w:rsidRPr="00355C56" w:rsidRDefault="00B13F60" w:rsidP="00355C56">
            <w:pPr>
              <w:rPr>
                <w:i/>
              </w:rPr>
            </w:pPr>
            <w:r w:rsidRPr="00355C56">
              <w:rPr>
                <w:i/>
              </w:rPr>
              <w:t>Elektrik Tesisatı Onarımları</w:t>
            </w:r>
          </w:p>
        </w:tc>
        <w:tc>
          <w:tcPr>
            <w:tcW w:w="1417" w:type="dxa"/>
            <w:vAlign w:val="center"/>
          </w:tcPr>
          <w:p w:rsidR="00B13F60" w:rsidRPr="00355C56" w:rsidRDefault="00A46601" w:rsidP="00355C56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72584A" w:rsidRPr="00355C56">
              <w:rPr>
                <w:i/>
              </w:rPr>
              <w:t>5</w:t>
            </w:r>
            <w:r w:rsidR="00953606" w:rsidRPr="00355C56">
              <w:rPr>
                <w:i/>
              </w:rPr>
              <w:t>.</w:t>
            </w:r>
            <w:r w:rsidR="0072584A" w:rsidRPr="00355C56">
              <w:rPr>
                <w:i/>
              </w:rPr>
              <w:t>000</w:t>
            </w:r>
            <w:r w:rsidR="00953606" w:rsidRPr="00355C56">
              <w:rPr>
                <w:i/>
              </w:rPr>
              <w:t>,00</w:t>
            </w:r>
          </w:p>
        </w:tc>
      </w:tr>
      <w:tr w:rsidR="00B13F60" w:rsidRPr="00DD0ED4" w:rsidTr="00355C56">
        <w:tc>
          <w:tcPr>
            <w:tcW w:w="506" w:type="dxa"/>
            <w:vAlign w:val="center"/>
          </w:tcPr>
          <w:p w:rsidR="00B13F60" w:rsidRPr="00536CEC" w:rsidRDefault="00B13F60" w:rsidP="000D154F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B13F60" w:rsidRPr="00355C56" w:rsidRDefault="00B13F60" w:rsidP="00355C56">
            <w:pPr>
              <w:rPr>
                <w:i/>
              </w:rPr>
            </w:pPr>
            <w:r w:rsidRPr="00355C56">
              <w:rPr>
                <w:i/>
                <w:sz w:val="22"/>
                <w:szCs w:val="22"/>
              </w:rPr>
              <w:t>b) Nakdi Bağışlar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13F60" w:rsidRPr="00355C56" w:rsidRDefault="00756C3B" w:rsidP="0038512D">
            <w:pPr>
              <w:jc w:val="right"/>
              <w:rPr>
                <w:i/>
              </w:rPr>
            </w:pPr>
            <w:r>
              <w:rPr>
                <w:i/>
              </w:rPr>
              <w:t>100</w:t>
            </w:r>
            <w:r w:rsidR="0021293A" w:rsidRPr="00355C56">
              <w:rPr>
                <w:i/>
              </w:rPr>
              <w:t>.000,00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13F60" w:rsidRPr="00536CEC" w:rsidRDefault="00B13F60" w:rsidP="000D154F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B13F60" w:rsidRPr="00355C56" w:rsidRDefault="00E27309" w:rsidP="00355C56">
            <w:pPr>
              <w:rPr>
                <w:i/>
              </w:rPr>
            </w:pPr>
            <w:r w:rsidRPr="00355C56">
              <w:rPr>
                <w:i/>
              </w:rPr>
              <w:t xml:space="preserve">Su Tesisatı Bak. </w:t>
            </w:r>
            <w:r w:rsidR="00B13F60" w:rsidRPr="00355C56">
              <w:rPr>
                <w:i/>
              </w:rPr>
              <w:t>Onarım Giderleri</w:t>
            </w:r>
          </w:p>
        </w:tc>
        <w:tc>
          <w:tcPr>
            <w:tcW w:w="1417" w:type="dxa"/>
            <w:vAlign w:val="center"/>
          </w:tcPr>
          <w:p w:rsidR="00B13F60" w:rsidRPr="00355C56" w:rsidRDefault="00A46601" w:rsidP="00355C56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72584A" w:rsidRPr="00355C56">
              <w:rPr>
                <w:i/>
              </w:rPr>
              <w:t>5</w:t>
            </w:r>
            <w:r w:rsidR="00953606" w:rsidRPr="00355C56">
              <w:rPr>
                <w:i/>
              </w:rPr>
              <w:t>.</w:t>
            </w:r>
            <w:r w:rsidR="0072584A" w:rsidRPr="00355C56">
              <w:rPr>
                <w:i/>
              </w:rPr>
              <w:t>000</w:t>
            </w:r>
            <w:r w:rsidR="00953606" w:rsidRPr="00355C56">
              <w:rPr>
                <w:i/>
              </w:rPr>
              <w:t>,00</w:t>
            </w:r>
          </w:p>
        </w:tc>
      </w:tr>
      <w:tr w:rsidR="0033052F" w:rsidRPr="00DD0ED4" w:rsidTr="00355C56">
        <w:tc>
          <w:tcPr>
            <w:tcW w:w="506" w:type="dxa"/>
          </w:tcPr>
          <w:p w:rsidR="0033052F" w:rsidRPr="00536CEC" w:rsidRDefault="0033052F" w:rsidP="00CD5214">
            <w:pPr>
              <w:jc w:val="center"/>
              <w:rPr>
                <w:b/>
              </w:rPr>
            </w:pPr>
            <w:r w:rsidRPr="00536CE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33052F" w:rsidRPr="0072584A" w:rsidRDefault="0072584A" w:rsidP="00355C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Etkinlik </w:t>
            </w:r>
            <w:proofErr w:type="spellStart"/>
            <w:r>
              <w:rPr>
                <w:b/>
                <w:sz w:val="22"/>
                <w:szCs w:val="22"/>
              </w:rPr>
              <w:t>Organizas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="0033052F" w:rsidRPr="0072584A">
              <w:rPr>
                <w:b/>
                <w:sz w:val="22"/>
                <w:szCs w:val="22"/>
              </w:rPr>
              <w:t>Gelirleri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3052F" w:rsidRPr="00A7273C" w:rsidRDefault="00756C3B" w:rsidP="00355C56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21293A">
              <w:rPr>
                <w:b/>
              </w:rPr>
              <w:t>.000,00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3052F" w:rsidRPr="00536CEC" w:rsidRDefault="0033052F" w:rsidP="000D154F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3052F" w:rsidRPr="00355C56" w:rsidRDefault="00E27309" w:rsidP="00355C56">
            <w:pPr>
              <w:rPr>
                <w:i/>
              </w:rPr>
            </w:pPr>
            <w:r w:rsidRPr="00355C56">
              <w:rPr>
                <w:i/>
              </w:rPr>
              <w:t>Bilişim Araç. Bak.</w:t>
            </w:r>
            <w:r w:rsidR="0033052F" w:rsidRPr="00355C56">
              <w:rPr>
                <w:i/>
              </w:rPr>
              <w:t xml:space="preserve"> Onarım Giderleri</w:t>
            </w:r>
          </w:p>
        </w:tc>
        <w:tc>
          <w:tcPr>
            <w:tcW w:w="1417" w:type="dxa"/>
            <w:vAlign w:val="center"/>
          </w:tcPr>
          <w:p w:rsidR="0033052F" w:rsidRPr="00355C56" w:rsidRDefault="00A46601" w:rsidP="00355C56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72584A" w:rsidRPr="00355C56">
              <w:rPr>
                <w:i/>
              </w:rPr>
              <w:t>2</w:t>
            </w:r>
            <w:r w:rsidR="00953606" w:rsidRPr="00355C56">
              <w:rPr>
                <w:i/>
              </w:rPr>
              <w:t>.</w:t>
            </w:r>
            <w:r w:rsidR="0072584A" w:rsidRPr="00355C56">
              <w:rPr>
                <w:i/>
              </w:rPr>
              <w:t>500</w:t>
            </w:r>
            <w:r w:rsidR="00953606" w:rsidRPr="00355C56">
              <w:rPr>
                <w:i/>
              </w:rPr>
              <w:t>,00</w:t>
            </w:r>
          </w:p>
        </w:tc>
      </w:tr>
      <w:tr w:rsidR="0033052F" w:rsidRPr="00DD0ED4" w:rsidTr="00355C56">
        <w:tc>
          <w:tcPr>
            <w:tcW w:w="506" w:type="dxa"/>
          </w:tcPr>
          <w:p w:rsidR="0033052F" w:rsidRPr="00536CEC" w:rsidRDefault="0033052F" w:rsidP="00CD521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33052F" w:rsidRPr="00355C56" w:rsidRDefault="00355C56" w:rsidP="00355C56">
            <w:pPr>
              <w:rPr>
                <w:i/>
              </w:rPr>
            </w:pPr>
            <w:r w:rsidRPr="00355C56">
              <w:rPr>
                <w:i/>
              </w:rPr>
              <w:t xml:space="preserve">Etkinlik </w:t>
            </w:r>
            <w:proofErr w:type="spellStart"/>
            <w:r w:rsidRPr="00355C56">
              <w:rPr>
                <w:i/>
              </w:rPr>
              <w:t>Organizas</w:t>
            </w:r>
            <w:proofErr w:type="spellEnd"/>
            <w:r w:rsidRPr="00355C56">
              <w:rPr>
                <w:i/>
              </w:rPr>
              <w:t>. Geliri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3052F" w:rsidRPr="00355C56" w:rsidRDefault="00756C3B" w:rsidP="00355C56">
            <w:pPr>
              <w:jc w:val="right"/>
              <w:rPr>
                <w:i/>
              </w:rPr>
            </w:pPr>
            <w:r>
              <w:rPr>
                <w:i/>
              </w:rPr>
              <w:t>20</w:t>
            </w:r>
            <w:r w:rsidR="00355C56" w:rsidRPr="00355C56">
              <w:rPr>
                <w:i/>
              </w:rPr>
              <w:t>.000,00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52F" w:rsidRPr="00536CEC" w:rsidRDefault="0033052F" w:rsidP="009B77A0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3052F" w:rsidRPr="00355C56" w:rsidRDefault="0033052F" w:rsidP="00355C56">
            <w:pPr>
              <w:rPr>
                <w:i/>
              </w:rPr>
            </w:pPr>
            <w:r w:rsidRPr="00355C56">
              <w:rPr>
                <w:i/>
              </w:rPr>
              <w:t>Araç Bakım- Onarım Giderleri</w:t>
            </w:r>
          </w:p>
        </w:tc>
        <w:tc>
          <w:tcPr>
            <w:tcW w:w="1417" w:type="dxa"/>
            <w:vAlign w:val="center"/>
          </w:tcPr>
          <w:p w:rsidR="0033052F" w:rsidRPr="00355C56" w:rsidRDefault="00A46601" w:rsidP="00355C56">
            <w:pPr>
              <w:jc w:val="right"/>
              <w:rPr>
                <w:i/>
              </w:rPr>
            </w:pPr>
            <w:r>
              <w:rPr>
                <w:i/>
              </w:rPr>
              <w:t>7</w:t>
            </w:r>
            <w:r w:rsidR="00953606" w:rsidRPr="00355C56">
              <w:rPr>
                <w:i/>
              </w:rPr>
              <w:t>.</w:t>
            </w:r>
            <w:r w:rsidR="0072584A" w:rsidRPr="00355C56">
              <w:rPr>
                <w:i/>
              </w:rPr>
              <w:t>500</w:t>
            </w:r>
            <w:r w:rsidR="00953606" w:rsidRPr="00355C56">
              <w:rPr>
                <w:i/>
              </w:rPr>
              <w:t>,00</w:t>
            </w:r>
          </w:p>
        </w:tc>
      </w:tr>
      <w:tr w:rsidR="0014335A" w:rsidRPr="00DD0ED4" w:rsidTr="00355C56">
        <w:tc>
          <w:tcPr>
            <w:tcW w:w="506" w:type="dxa"/>
          </w:tcPr>
          <w:p w:rsidR="0014335A" w:rsidRPr="00536CEC" w:rsidRDefault="0014335A" w:rsidP="00636C7B">
            <w:pPr>
              <w:jc w:val="center"/>
              <w:rPr>
                <w:b/>
              </w:rPr>
            </w:pPr>
            <w:r w:rsidRPr="00536CEC">
              <w:rPr>
                <w:b/>
              </w:rPr>
              <w:t>4</w:t>
            </w:r>
          </w:p>
        </w:tc>
        <w:tc>
          <w:tcPr>
            <w:tcW w:w="2977" w:type="dxa"/>
          </w:tcPr>
          <w:p w:rsidR="0014335A" w:rsidRPr="0072584A" w:rsidRDefault="0014335A" w:rsidP="008A5754">
            <w:pPr>
              <w:rPr>
                <w:b/>
              </w:rPr>
            </w:pPr>
            <w:r w:rsidRPr="0072584A">
              <w:rPr>
                <w:b/>
                <w:sz w:val="22"/>
                <w:szCs w:val="22"/>
              </w:rPr>
              <w:t>Kira Gelirleri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4335A" w:rsidRPr="00A7273C" w:rsidRDefault="00756C3B" w:rsidP="00756C3B">
            <w:pPr>
              <w:jc w:val="center"/>
              <w:rPr>
                <w:b/>
              </w:rPr>
            </w:pPr>
            <w:r>
              <w:rPr>
                <w:b/>
              </w:rPr>
              <w:t>182.000</w:t>
            </w:r>
            <w:r w:rsidR="0014335A">
              <w:rPr>
                <w:b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335A" w:rsidRPr="00536CEC" w:rsidRDefault="0014335A" w:rsidP="009B77A0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14335A" w:rsidRPr="00355C56" w:rsidRDefault="0014335A" w:rsidP="00355C56">
            <w:pPr>
              <w:rPr>
                <w:i/>
              </w:rPr>
            </w:pPr>
            <w:r w:rsidRPr="00355C56">
              <w:rPr>
                <w:i/>
              </w:rPr>
              <w:t>Genel Onarımlar</w:t>
            </w:r>
          </w:p>
        </w:tc>
        <w:tc>
          <w:tcPr>
            <w:tcW w:w="1417" w:type="dxa"/>
            <w:vAlign w:val="center"/>
          </w:tcPr>
          <w:p w:rsidR="0014335A" w:rsidRPr="00355C56" w:rsidRDefault="00A46601" w:rsidP="00355C56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14335A" w:rsidRPr="00355C56">
              <w:rPr>
                <w:i/>
              </w:rPr>
              <w:t>0.000,00</w:t>
            </w:r>
          </w:p>
        </w:tc>
      </w:tr>
      <w:tr w:rsidR="00756C3B" w:rsidRPr="00DD0ED4" w:rsidTr="00291E3E">
        <w:tc>
          <w:tcPr>
            <w:tcW w:w="506" w:type="dxa"/>
            <w:vAlign w:val="center"/>
          </w:tcPr>
          <w:p w:rsidR="00756C3B" w:rsidRPr="00355C56" w:rsidRDefault="00756C3B" w:rsidP="00756C3B">
            <w:pPr>
              <w:jc w:val="center"/>
              <w:rPr>
                <w:b/>
                <w:i/>
              </w:rPr>
            </w:pPr>
          </w:p>
        </w:tc>
        <w:tc>
          <w:tcPr>
            <w:tcW w:w="2977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  <w:sz w:val="22"/>
                <w:szCs w:val="22"/>
              </w:rPr>
              <w:t>Kantin Kira Geliri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A7273C" w:rsidRDefault="00756C3B" w:rsidP="00756C3B">
            <w:pPr>
              <w:jc w:val="center"/>
              <w:rPr>
                <w:b/>
              </w:rPr>
            </w:pPr>
            <w:r>
              <w:rPr>
                <w:b/>
              </w:rPr>
              <w:t>182.000,00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  <w:r w:rsidRPr="00536C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756C3B" w:rsidRPr="00536CEC" w:rsidRDefault="00756C3B" w:rsidP="00756C3B">
            <w:pPr>
              <w:rPr>
                <w:b/>
              </w:rPr>
            </w:pPr>
            <w:r w:rsidRPr="00536CEC">
              <w:rPr>
                <w:b/>
              </w:rPr>
              <w:t>Dayanıklı Tüketim Malzemeleri ve Demirbaş Alımı</w:t>
            </w:r>
          </w:p>
        </w:tc>
        <w:tc>
          <w:tcPr>
            <w:tcW w:w="1417" w:type="dxa"/>
            <w:vAlign w:val="center"/>
          </w:tcPr>
          <w:p w:rsidR="00756C3B" w:rsidRPr="00281A8D" w:rsidRDefault="00794582" w:rsidP="00A4660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46601">
              <w:rPr>
                <w:b/>
              </w:rPr>
              <w:t>5</w:t>
            </w:r>
            <w:r w:rsidR="00756C3B">
              <w:rPr>
                <w:b/>
              </w:rPr>
              <w:t>.000,00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  <w:r w:rsidRPr="00536CEC">
              <w:rPr>
                <w:b/>
              </w:rPr>
              <w:t>5</w:t>
            </w:r>
          </w:p>
        </w:tc>
        <w:tc>
          <w:tcPr>
            <w:tcW w:w="2977" w:type="dxa"/>
          </w:tcPr>
          <w:p w:rsidR="00756C3B" w:rsidRPr="0072584A" w:rsidRDefault="00756C3B" w:rsidP="00756C3B">
            <w:pPr>
              <w:rPr>
                <w:b/>
              </w:rPr>
            </w:pPr>
            <w:r w:rsidRPr="0072584A">
              <w:rPr>
                <w:b/>
                <w:sz w:val="22"/>
                <w:szCs w:val="22"/>
              </w:rPr>
              <w:t>Diğer Gelirler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A7273C" w:rsidRDefault="00756C3B" w:rsidP="00756C3B">
            <w:pPr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</w:rPr>
              <w:t>Bilişim Araçları Alımı</w:t>
            </w:r>
          </w:p>
        </w:tc>
        <w:tc>
          <w:tcPr>
            <w:tcW w:w="1417" w:type="dxa"/>
            <w:vAlign w:val="center"/>
          </w:tcPr>
          <w:p w:rsidR="00756C3B" w:rsidRPr="00355C56" w:rsidRDefault="00A46601" w:rsidP="00756C3B">
            <w:pPr>
              <w:jc w:val="right"/>
              <w:rPr>
                <w:i/>
              </w:rPr>
            </w:pPr>
            <w:r>
              <w:rPr>
                <w:i/>
              </w:rPr>
              <w:t>10</w:t>
            </w:r>
            <w:r w:rsidR="00756C3B" w:rsidRPr="00355C56">
              <w:rPr>
                <w:i/>
              </w:rPr>
              <w:t>.000,00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  <w:sz w:val="22"/>
                <w:szCs w:val="22"/>
              </w:rPr>
              <w:t xml:space="preserve">a) Sosyal ve Kültürel Faaliyetler( Kermes </w:t>
            </w:r>
            <w:proofErr w:type="spellStart"/>
            <w:r w:rsidRPr="00355C56">
              <w:rPr>
                <w:i/>
                <w:sz w:val="22"/>
                <w:szCs w:val="22"/>
              </w:rPr>
              <w:t>v.b</w:t>
            </w:r>
            <w:proofErr w:type="spellEnd"/>
            <w:r w:rsidRPr="00355C56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794582" w:rsidRDefault="00756C3B" w:rsidP="00756C3B">
            <w:pPr>
              <w:jc w:val="right"/>
              <w:rPr>
                <w:b/>
                <w:i/>
              </w:rPr>
            </w:pPr>
            <w:r w:rsidRPr="00794582">
              <w:rPr>
                <w:b/>
                <w:i/>
              </w:rPr>
              <w:t>15.000,00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</w:rPr>
              <w:t>Sınıf Donatım Malzemesi Alımı</w:t>
            </w:r>
          </w:p>
        </w:tc>
        <w:tc>
          <w:tcPr>
            <w:tcW w:w="1417" w:type="dxa"/>
            <w:vAlign w:val="center"/>
          </w:tcPr>
          <w:p w:rsidR="00756C3B" w:rsidRPr="00355C56" w:rsidRDefault="00A46601" w:rsidP="00756C3B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756C3B" w:rsidRPr="00355C56">
              <w:rPr>
                <w:i/>
              </w:rPr>
              <w:t>5.000,00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  <w:sz w:val="22"/>
                <w:szCs w:val="22"/>
              </w:rPr>
              <w:t>b) Sportif Kurslar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355C56" w:rsidRDefault="00756C3B" w:rsidP="00756C3B">
            <w:pPr>
              <w:jc w:val="right"/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  <w:r w:rsidRPr="00536CE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56C3B" w:rsidRPr="00536CEC" w:rsidRDefault="00756C3B" w:rsidP="00756C3B">
            <w:pPr>
              <w:rPr>
                <w:b/>
              </w:rPr>
            </w:pPr>
            <w:r w:rsidRPr="00536CEC">
              <w:rPr>
                <w:b/>
              </w:rPr>
              <w:t>Enerji Alımları</w:t>
            </w:r>
          </w:p>
        </w:tc>
        <w:tc>
          <w:tcPr>
            <w:tcW w:w="1417" w:type="dxa"/>
            <w:vAlign w:val="center"/>
          </w:tcPr>
          <w:p w:rsidR="00756C3B" w:rsidRPr="00281A8D" w:rsidRDefault="00794582" w:rsidP="00756C3B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A46601">
              <w:rPr>
                <w:b/>
              </w:rPr>
              <w:t>.000</w:t>
            </w:r>
            <w:r w:rsidR="00756C3B">
              <w:rPr>
                <w:b/>
              </w:rPr>
              <w:t>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  <w:sz w:val="22"/>
                <w:szCs w:val="22"/>
              </w:rPr>
              <w:t>c) Proje ve Kampanya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355C56" w:rsidRDefault="00756C3B" w:rsidP="00756C3B">
            <w:pPr>
              <w:jc w:val="right"/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</w:rPr>
              <w:t>Ulaşım Araçları Yakıt Giderleri</w:t>
            </w:r>
          </w:p>
        </w:tc>
        <w:tc>
          <w:tcPr>
            <w:tcW w:w="1417" w:type="dxa"/>
            <w:vAlign w:val="center"/>
          </w:tcPr>
          <w:p w:rsidR="00756C3B" w:rsidRPr="00355C56" w:rsidRDefault="00A46601" w:rsidP="00A46601">
            <w:pPr>
              <w:jc w:val="right"/>
              <w:rPr>
                <w:i/>
              </w:rPr>
            </w:pPr>
            <w:r>
              <w:rPr>
                <w:i/>
              </w:rPr>
              <w:t>5.0</w:t>
            </w:r>
            <w:r w:rsidR="00756C3B" w:rsidRPr="00355C56">
              <w:rPr>
                <w:i/>
              </w:rPr>
              <w:t>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  <w:sz w:val="22"/>
                <w:szCs w:val="22"/>
              </w:rPr>
              <w:t>d) Sınav Gelirleri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355C56" w:rsidRDefault="00756C3B" w:rsidP="00756C3B">
            <w:pPr>
              <w:jc w:val="right"/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  <w:r w:rsidRPr="00536CE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56C3B" w:rsidRPr="00536CEC" w:rsidRDefault="00756C3B" w:rsidP="00756C3B">
            <w:pPr>
              <w:rPr>
                <w:b/>
              </w:rPr>
            </w:pPr>
            <w:r w:rsidRPr="00536CEC">
              <w:rPr>
                <w:b/>
              </w:rPr>
              <w:t>Genel Giderler</w:t>
            </w:r>
          </w:p>
        </w:tc>
        <w:tc>
          <w:tcPr>
            <w:tcW w:w="1417" w:type="dxa"/>
            <w:vAlign w:val="center"/>
          </w:tcPr>
          <w:p w:rsidR="00756C3B" w:rsidRPr="00281A8D" w:rsidRDefault="00A46601" w:rsidP="0079458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94582">
              <w:rPr>
                <w:b/>
              </w:rPr>
              <w:t>0</w:t>
            </w:r>
            <w:r>
              <w:rPr>
                <w:b/>
              </w:rPr>
              <w:t>.0</w:t>
            </w:r>
            <w:r w:rsidR="00756C3B">
              <w:rPr>
                <w:b/>
              </w:rPr>
              <w:t>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  <w:sz w:val="22"/>
                <w:szCs w:val="22"/>
              </w:rPr>
              <w:t>e)Diğer Gelirler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355C56" w:rsidRDefault="00756C3B" w:rsidP="00756C3B">
            <w:pPr>
              <w:jc w:val="right"/>
              <w:rPr>
                <w:i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</w:rPr>
              <w:t>Sabit Giderler</w:t>
            </w:r>
          </w:p>
        </w:tc>
        <w:tc>
          <w:tcPr>
            <w:tcW w:w="1417" w:type="dxa"/>
            <w:vAlign w:val="center"/>
          </w:tcPr>
          <w:p w:rsidR="00756C3B" w:rsidRPr="00355C56" w:rsidRDefault="00A46601" w:rsidP="00A46601">
            <w:pPr>
              <w:jc w:val="right"/>
              <w:rPr>
                <w:i/>
              </w:rPr>
            </w:pPr>
            <w:r>
              <w:rPr>
                <w:i/>
              </w:rPr>
              <w:t>2.5</w:t>
            </w:r>
            <w:r w:rsidR="00756C3B" w:rsidRPr="00355C56">
              <w:rPr>
                <w:i/>
              </w:rPr>
              <w:t>00,00</w:t>
            </w:r>
          </w:p>
        </w:tc>
      </w:tr>
      <w:tr w:rsidR="00756C3B" w:rsidRPr="00DD0ED4" w:rsidTr="000E111B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355C56" w:rsidRDefault="00756C3B" w:rsidP="00756C3B">
            <w:pPr>
              <w:rPr>
                <w:i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355C56" w:rsidRDefault="00756C3B" w:rsidP="00756C3B">
            <w:pPr>
              <w:jc w:val="right"/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</w:rPr>
              <w:t>Bina Sigortası Giderleri</w:t>
            </w:r>
          </w:p>
        </w:tc>
        <w:tc>
          <w:tcPr>
            <w:tcW w:w="1417" w:type="dxa"/>
            <w:vAlign w:val="center"/>
          </w:tcPr>
          <w:p w:rsidR="00756C3B" w:rsidRPr="00355C56" w:rsidRDefault="00A46601" w:rsidP="00756C3B">
            <w:pPr>
              <w:jc w:val="right"/>
              <w:rPr>
                <w:i/>
              </w:rPr>
            </w:pPr>
            <w:r>
              <w:rPr>
                <w:i/>
              </w:rPr>
              <w:t>5</w:t>
            </w:r>
            <w:r w:rsidR="00756C3B">
              <w:rPr>
                <w:i/>
              </w:rPr>
              <w:t>.000</w:t>
            </w:r>
            <w:r w:rsidR="00756C3B" w:rsidRPr="00355C56">
              <w:rPr>
                <w:i/>
              </w:rPr>
              <w:t>,00</w:t>
            </w:r>
          </w:p>
        </w:tc>
      </w:tr>
      <w:tr w:rsidR="00756C3B" w:rsidRPr="00DD0ED4" w:rsidTr="000E111B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355C56" w:rsidRDefault="00756C3B" w:rsidP="00756C3B">
            <w:pPr>
              <w:rPr>
                <w:i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355C56" w:rsidRDefault="00756C3B" w:rsidP="00756C3B">
            <w:pPr>
              <w:jc w:val="right"/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</w:rPr>
              <w:t>Tanıtım ve Temsil Ağırlama Giderler</w:t>
            </w:r>
          </w:p>
        </w:tc>
        <w:tc>
          <w:tcPr>
            <w:tcW w:w="1417" w:type="dxa"/>
            <w:vAlign w:val="center"/>
          </w:tcPr>
          <w:p w:rsidR="00756C3B" w:rsidRPr="00355C56" w:rsidRDefault="00A46601" w:rsidP="00756C3B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756C3B" w:rsidRPr="00355C56">
              <w:rPr>
                <w:i/>
              </w:rPr>
              <w:t>.500,00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bottom"/>
          </w:tcPr>
          <w:p w:rsidR="00756C3B" w:rsidRPr="00DD0ED4" w:rsidRDefault="00756C3B" w:rsidP="00756C3B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A7273C" w:rsidRDefault="00756C3B" w:rsidP="00756C3B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</w:rPr>
              <w:t>Posta ve Kargo Giderleri</w:t>
            </w:r>
          </w:p>
        </w:tc>
        <w:tc>
          <w:tcPr>
            <w:tcW w:w="1417" w:type="dxa"/>
            <w:vAlign w:val="center"/>
          </w:tcPr>
          <w:p w:rsidR="00756C3B" w:rsidRPr="00355C56" w:rsidRDefault="00A46601" w:rsidP="00756C3B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756C3B" w:rsidRPr="00355C56">
              <w:rPr>
                <w:i/>
              </w:rPr>
              <w:t>.000,00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bottom"/>
          </w:tcPr>
          <w:p w:rsidR="00756C3B" w:rsidRPr="00DD0ED4" w:rsidRDefault="00756C3B" w:rsidP="00756C3B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A7273C" w:rsidRDefault="00756C3B" w:rsidP="00756C3B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  <w:r w:rsidRPr="00536CE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756C3B" w:rsidRPr="00536CEC" w:rsidRDefault="00756C3B" w:rsidP="00756C3B">
            <w:pPr>
              <w:rPr>
                <w:b/>
              </w:rPr>
            </w:pPr>
            <w:r w:rsidRPr="00536CEC">
              <w:rPr>
                <w:b/>
              </w:rPr>
              <w:t>Hizmet Alımları</w:t>
            </w:r>
          </w:p>
        </w:tc>
        <w:tc>
          <w:tcPr>
            <w:tcW w:w="1417" w:type="dxa"/>
            <w:vAlign w:val="center"/>
          </w:tcPr>
          <w:p w:rsidR="00756C3B" w:rsidRPr="00281A8D" w:rsidRDefault="00A46601" w:rsidP="00756C3B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756C3B">
              <w:rPr>
                <w:b/>
              </w:rPr>
              <w:t>0.000,00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bottom"/>
          </w:tcPr>
          <w:p w:rsidR="00756C3B" w:rsidRPr="00DD0ED4" w:rsidRDefault="00756C3B" w:rsidP="00756C3B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A7273C" w:rsidRDefault="00756C3B" w:rsidP="00756C3B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</w:rPr>
              <w:t>Genel Hizmetler</w:t>
            </w:r>
          </w:p>
        </w:tc>
        <w:tc>
          <w:tcPr>
            <w:tcW w:w="1417" w:type="dxa"/>
            <w:vAlign w:val="center"/>
          </w:tcPr>
          <w:p w:rsidR="00756C3B" w:rsidRPr="00355C56" w:rsidRDefault="00A46601" w:rsidP="00756C3B">
            <w:pPr>
              <w:jc w:val="right"/>
              <w:rPr>
                <w:i/>
              </w:rPr>
            </w:pPr>
            <w:r>
              <w:rPr>
                <w:i/>
              </w:rPr>
              <w:t>200</w:t>
            </w:r>
            <w:r w:rsidR="00756C3B" w:rsidRPr="00355C56">
              <w:rPr>
                <w:i/>
              </w:rPr>
              <w:t>.000,00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DD0ED4" w:rsidRDefault="00756C3B" w:rsidP="00756C3B">
            <w:pPr>
              <w:ind w:left="360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CE6161" w:rsidRDefault="00756C3B" w:rsidP="00756C3B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  <w:r w:rsidRPr="00536CE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756C3B" w:rsidRPr="00536CEC" w:rsidRDefault="00756C3B" w:rsidP="00756C3B">
            <w:pPr>
              <w:rPr>
                <w:b/>
              </w:rPr>
            </w:pPr>
            <w:r w:rsidRPr="00536CEC">
              <w:rPr>
                <w:b/>
              </w:rPr>
              <w:t xml:space="preserve">Kırtasiye ve Büro Malzeme </w:t>
            </w:r>
            <w:r>
              <w:rPr>
                <w:b/>
              </w:rPr>
              <w:t>Alımı</w:t>
            </w:r>
          </w:p>
        </w:tc>
        <w:tc>
          <w:tcPr>
            <w:tcW w:w="1417" w:type="dxa"/>
            <w:vAlign w:val="center"/>
          </w:tcPr>
          <w:p w:rsidR="00756C3B" w:rsidRPr="00281A8D" w:rsidRDefault="00794582" w:rsidP="00756C3B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756C3B">
              <w:rPr>
                <w:b/>
              </w:rPr>
              <w:t>.000,00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DD0ED4" w:rsidRDefault="00756C3B" w:rsidP="00756C3B">
            <w:pPr>
              <w:ind w:left="360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CE6161" w:rsidRDefault="00756C3B" w:rsidP="00756C3B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</w:rPr>
              <w:t>Kırtasiye ve Büro Malzemeleri Alımı</w:t>
            </w:r>
          </w:p>
        </w:tc>
        <w:tc>
          <w:tcPr>
            <w:tcW w:w="1417" w:type="dxa"/>
            <w:vAlign w:val="center"/>
          </w:tcPr>
          <w:p w:rsidR="00756C3B" w:rsidRPr="00355C56" w:rsidRDefault="00A46601" w:rsidP="00756C3B">
            <w:pPr>
              <w:jc w:val="right"/>
              <w:rPr>
                <w:i/>
              </w:rPr>
            </w:pPr>
            <w:r>
              <w:rPr>
                <w:i/>
              </w:rPr>
              <w:t>10</w:t>
            </w:r>
            <w:r w:rsidR="00756C3B" w:rsidRPr="00355C56">
              <w:rPr>
                <w:i/>
              </w:rPr>
              <w:t>.000,00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DD0ED4" w:rsidRDefault="00756C3B" w:rsidP="00756C3B">
            <w:pPr>
              <w:ind w:left="360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CE6161" w:rsidRDefault="00756C3B" w:rsidP="00756C3B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</w:rPr>
              <w:t>Eğitim Araçları - Materyal Alımı</w:t>
            </w:r>
          </w:p>
        </w:tc>
        <w:tc>
          <w:tcPr>
            <w:tcW w:w="1417" w:type="dxa"/>
            <w:vAlign w:val="center"/>
          </w:tcPr>
          <w:p w:rsidR="00756C3B" w:rsidRPr="00355C56" w:rsidRDefault="00A46601" w:rsidP="00756C3B">
            <w:pPr>
              <w:jc w:val="right"/>
              <w:rPr>
                <w:i/>
              </w:rPr>
            </w:pPr>
            <w:r>
              <w:rPr>
                <w:i/>
              </w:rPr>
              <w:t>15</w:t>
            </w:r>
            <w:r w:rsidR="00756C3B">
              <w:rPr>
                <w:i/>
              </w:rPr>
              <w:t>.0</w:t>
            </w:r>
            <w:r w:rsidR="00756C3B" w:rsidRPr="00355C56">
              <w:rPr>
                <w:i/>
              </w:rPr>
              <w:t>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DD0ED4" w:rsidRDefault="00756C3B" w:rsidP="00756C3B">
            <w:pPr>
              <w:ind w:left="360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CE6161" w:rsidRDefault="00756C3B" w:rsidP="00756C3B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</w:rPr>
              <w:t>Yayın ve Basım Giderleri</w:t>
            </w:r>
          </w:p>
        </w:tc>
        <w:tc>
          <w:tcPr>
            <w:tcW w:w="1417" w:type="dxa"/>
            <w:vAlign w:val="center"/>
          </w:tcPr>
          <w:p w:rsidR="00756C3B" w:rsidRPr="00355C56" w:rsidRDefault="00A46601" w:rsidP="00756C3B">
            <w:pPr>
              <w:jc w:val="right"/>
              <w:rPr>
                <w:i/>
              </w:rPr>
            </w:pPr>
            <w:r>
              <w:rPr>
                <w:i/>
              </w:rPr>
              <w:t>2.</w:t>
            </w:r>
            <w:r w:rsidR="00756C3B">
              <w:rPr>
                <w:i/>
              </w:rPr>
              <w:t>0</w:t>
            </w:r>
            <w:r w:rsidR="00756C3B" w:rsidRPr="00355C56">
              <w:rPr>
                <w:i/>
              </w:rPr>
              <w:t>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DD0ED4" w:rsidRDefault="00756C3B" w:rsidP="00756C3B">
            <w:pPr>
              <w:ind w:left="360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CE6161" w:rsidRDefault="00756C3B" w:rsidP="00756C3B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</w:rPr>
              <w:t>Basılı Yayın ve Mat. Evrak Alımları</w:t>
            </w:r>
          </w:p>
        </w:tc>
        <w:tc>
          <w:tcPr>
            <w:tcW w:w="1417" w:type="dxa"/>
            <w:vAlign w:val="center"/>
          </w:tcPr>
          <w:p w:rsidR="00756C3B" w:rsidRPr="00355C56" w:rsidRDefault="00A46601" w:rsidP="00756C3B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756C3B" w:rsidRPr="00355C56">
              <w:rPr>
                <w:i/>
              </w:rPr>
              <w:t>.000,00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DD0ED4" w:rsidRDefault="00756C3B" w:rsidP="00756C3B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A7273C" w:rsidRDefault="00756C3B" w:rsidP="00756C3B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  <w:r w:rsidRPr="00536CE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756C3B" w:rsidRPr="00536CEC" w:rsidRDefault="00756C3B" w:rsidP="00756C3B">
            <w:pPr>
              <w:rPr>
                <w:b/>
              </w:rPr>
            </w:pPr>
            <w:r w:rsidRPr="00536CEC">
              <w:rPr>
                <w:b/>
              </w:rPr>
              <w:t>Mal ve Malzeme Alımları</w:t>
            </w:r>
          </w:p>
        </w:tc>
        <w:tc>
          <w:tcPr>
            <w:tcW w:w="1417" w:type="dxa"/>
            <w:vAlign w:val="center"/>
          </w:tcPr>
          <w:p w:rsidR="00756C3B" w:rsidRPr="00281A8D" w:rsidRDefault="00794582" w:rsidP="00A46601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756C3B">
              <w:rPr>
                <w:b/>
              </w:rPr>
              <w:t>.</w:t>
            </w:r>
            <w:r w:rsidR="00A46601">
              <w:rPr>
                <w:b/>
              </w:rPr>
              <w:t>00</w:t>
            </w:r>
            <w:r w:rsidR="00756C3B">
              <w:rPr>
                <w:b/>
              </w:rPr>
              <w:t>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DD0ED4" w:rsidRDefault="00756C3B" w:rsidP="00756C3B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A7273C" w:rsidRDefault="00756C3B" w:rsidP="00756C3B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</w:rPr>
              <w:t>Temizlik Malzemeleri Alımı</w:t>
            </w:r>
          </w:p>
        </w:tc>
        <w:tc>
          <w:tcPr>
            <w:tcW w:w="1417" w:type="dxa"/>
            <w:vAlign w:val="center"/>
          </w:tcPr>
          <w:p w:rsidR="00756C3B" w:rsidRPr="00355C56" w:rsidRDefault="00A46601" w:rsidP="00A46601">
            <w:pPr>
              <w:jc w:val="right"/>
              <w:rPr>
                <w:i/>
              </w:rPr>
            </w:pPr>
            <w:r>
              <w:rPr>
                <w:i/>
              </w:rPr>
              <w:t>25</w:t>
            </w:r>
            <w:r w:rsidR="00756C3B" w:rsidRPr="00355C56">
              <w:rPr>
                <w:i/>
              </w:rPr>
              <w:t>.</w:t>
            </w:r>
            <w:r>
              <w:rPr>
                <w:i/>
              </w:rPr>
              <w:t>0</w:t>
            </w:r>
            <w:r w:rsidR="00756C3B" w:rsidRPr="00355C56">
              <w:rPr>
                <w:i/>
              </w:rPr>
              <w:t>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DD0ED4" w:rsidRDefault="00756C3B" w:rsidP="00756C3B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CE6161" w:rsidRDefault="00756C3B" w:rsidP="00756C3B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</w:rPr>
              <w:t>Spor Malzemeleri Alımı</w:t>
            </w:r>
          </w:p>
        </w:tc>
        <w:tc>
          <w:tcPr>
            <w:tcW w:w="1417" w:type="dxa"/>
            <w:vAlign w:val="center"/>
          </w:tcPr>
          <w:p w:rsidR="00756C3B" w:rsidRPr="00355C56" w:rsidRDefault="00A46601" w:rsidP="00756C3B">
            <w:pPr>
              <w:jc w:val="right"/>
              <w:rPr>
                <w:i/>
              </w:rPr>
            </w:pPr>
            <w:r>
              <w:rPr>
                <w:i/>
              </w:rPr>
              <w:t>2.</w:t>
            </w:r>
            <w:r w:rsidR="00756C3B" w:rsidRPr="00355C56">
              <w:rPr>
                <w:i/>
              </w:rPr>
              <w:t>500,00</w:t>
            </w:r>
          </w:p>
        </w:tc>
      </w:tr>
      <w:tr w:rsidR="00756C3B" w:rsidRPr="00BA30F5" w:rsidTr="00355C56">
        <w:trPr>
          <w:trHeight w:val="216"/>
        </w:trPr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DD0ED4" w:rsidRDefault="00756C3B" w:rsidP="00756C3B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CE6161" w:rsidRDefault="00756C3B" w:rsidP="00756C3B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</w:rPr>
              <w:t>Etkinlik-Or. Mal ve Malzeme Alımı</w:t>
            </w:r>
          </w:p>
        </w:tc>
        <w:tc>
          <w:tcPr>
            <w:tcW w:w="1417" w:type="dxa"/>
            <w:vAlign w:val="center"/>
          </w:tcPr>
          <w:p w:rsidR="00756C3B" w:rsidRPr="00355C56" w:rsidRDefault="00A46601" w:rsidP="00756C3B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756C3B" w:rsidRPr="00355C56">
              <w:rPr>
                <w:i/>
              </w:rPr>
              <w:t>.000,00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DD0ED4" w:rsidRDefault="00756C3B" w:rsidP="00756C3B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CE6161" w:rsidRDefault="00756C3B" w:rsidP="00756C3B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</w:rPr>
              <w:t>Ödül Malzemeleri Alımı</w:t>
            </w:r>
          </w:p>
        </w:tc>
        <w:tc>
          <w:tcPr>
            <w:tcW w:w="1417" w:type="dxa"/>
            <w:vAlign w:val="center"/>
          </w:tcPr>
          <w:p w:rsidR="00756C3B" w:rsidRPr="00355C56" w:rsidRDefault="00A46601" w:rsidP="00756C3B">
            <w:pPr>
              <w:jc w:val="right"/>
              <w:rPr>
                <w:i/>
              </w:rPr>
            </w:pPr>
            <w:r>
              <w:rPr>
                <w:i/>
              </w:rPr>
              <w:t>2.</w:t>
            </w:r>
            <w:r w:rsidR="00756C3B" w:rsidRPr="00355C56">
              <w:rPr>
                <w:i/>
              </w:rPr>
              <w:t>500,00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DD0ED4" w:rsidRDefault="00756C3B" w:rsidP="00756C3B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A775CA" w:rsidRDefault="00756C3B" w:rsidP="00756C3B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</w:rPr>
              <w:t>Bahçe Alanı Malzeme Alımı</w:t>
            </w:r>
          </w:p>
        </w:tc>
        <w:tc>
          <w:tcPr>
            <w:tcW w:w="1417" w:type="dxa"/>
            <w:vAlign w:val="center"/>
          </w:tcPr>
          <w:p w:rsidR="00756C3B" w:rsidRPr="00355C56" w:rsidRDefault="00756C3B" w:rsidP="00756C3B">
            <w:pPr>
              <w:jc w:val="right"/>
              <w:rPr>
                <w:i/>
              </w:rPr>
            </w:pPr>
            <w:r>
              <w:rPr>
                <w:i/>
              </w:rPr>
              <w:t>2.5</w:t>
            </w:r>
            <w:r w:rsidRPr="00355C56">
              <w:rPr>
                <w:i/>
              </w:rPr>
              <w:t>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DD0ED4" w:rsidRDefault="00756C3B" w:rsidP="00756C3B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F84EBE" w:rsidRDefault="00756C3B" w:rsidP="00756C3B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</w:rPr>
              <w:t>Personel Giyecek Alımları</w:t>
            </w:r>
          </w:p>
        </w:tc>
        <w:tc>
          <w:tcPr>
            <w:tcW w:w="1417" w:type="dxa"/>
            <w:vAlign w:val="center"/>
          </w:tcPr>
          <w:p w:rsidR="00756C3B" w:rsidRPr="00355C56" w:rsidRDefault="00A46601" w:rsidP="00756C3B">
            <w:pPr>
              <w:jc w:val="right"/>
              <w:rPr>
                <w:i/>
              </w:rPr>
            </w:pPr>
            <w:r>
              <w:rPr>
                <w:i/>
              </w:rPr>
              <w:t>2.50</w:t>
            </w:r>
            <w:r w:rsidR="00756C3B" w:rsidRPr="00355C56">
              <w:rPr>
                <w:i/>
              </w:rPr>
              <w:t>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DD0ED4" w:rsidRDefault="00756C3B" w:rsidP="00756C3B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F84EBE" w:rsidRDefault="00756C3B" w:rsidP="00756C3B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</w:rPr>
              <w:t>Bakım Onar. Mal ve Malzeme Alımı</w:t>
            </w:r>
          </w:p>
        </w:tc>
        <w:tc>
          <w:tcPr>
            <w:tcW w:w="1417" w:type="dxa"/>
            <w:vAlign w:val="center"/>
          </w:tcPr>
          <w:p w:rsidR="00756C3B" w:rsidRPr="00355C56" w:rsidRDefault="00A46601" w:rsidP="00756C3B">
            <w:pPr>
              <w:jc w:val="right"/>
              <w:rPr>
                <w:i/>
              </w:rPr>
            </w:pPr>
            <w:r>
              <w:rPr>
                <w:i/>
              </w:rPr>
              <w:t>10</w:t>
            </w:r>
            <w:r w:rsidR="00756C3B" w:rsidRPr="00355C56">
              <w:rPr>
                <w:i/>
              </w:rPr>
              <w:t>.000,00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DD0ED4" w:rsidRDefault="00756C3B" w:rsidP="00756C3B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F84EBE" w:rsidRDefault="00756C3B" w:rsidP="00756C3B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  <w:r w:rsidRPr="00536CEC">
              <w:rPr>
                <w:b/>
              </w:rPr>
              <w:t>8</w:t>
            </w:r>
          </w:p>
        </w:tc>
        <w:tc>
          <w:tcPr>
            <w:tcW w:w="3969" w:type="dxa"/>
          </w:tcPr>
          <w:p w:rsidR="00756C3B" w:rsidRPr="00536CEC" w:rsidRDefault="00756C3B" w:rsidP="00756C3B">
            <w:pPr>
              <w:rPr>
                <w:b/>
              </w:rPr>
            </w:pPr>
            <w:r w:rsidRPr="00536CEC">
              <w:rPr>
                <w:b/>
              </w:rPr>
              <w:t>Öğrenci, Hane Halkı ve Diğe</w:t>
            </w:r>
            <w:r>
              <w:rPr>
                <w:b/>
              </w:rPr>
              <w:t xml:space="preserve">r </w:t>
            </w:r>
            <w:proofErr w:type="spellStart"/>
            <w:r>
              <w:rPr>
                <w:b/>
              </w:rPr>
              <w:t>Yard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  <w:vAlign w:val="center"/>
          </w:tcPr>
          <w:p w:rsidR="00756C3B" w:rsidRPr="00281A8D" w:rsidRDefault="00794582" w:rsidP="00756C3B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756C3B">
              <w:rPr>
                <w:b/>
              </w:rPr>
              <w:t>.000,00</w:t>
            </w:r>
          </w:p>
        </w:tc>
      </w:tr>
      <w:tr w:rsidR="00756C3B" w:rsidRPr="00DD0ED4" w:rsidTr="00355C56">
        <w:trPr>
          <w:trHeight w:val="253"/>
        </w:trPr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DD0ED4" w:rsidRDefault="00756C3B" w:rsidP="00756C3B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CE6161" w:rsidRDefault="00756C3B" w:rsidP="00756C3B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</w:rPr>
              <w:t>Öğrenci Giyim Yardımı</w:t>
            </w:r>
          </w:p>
        </w:tc>
        <w:tc>
          <w:tcPr>
            <w:tcW w:w="1417" w:type="dxa"/>
            <w:vAlign w:val="center"/>
          </w:tcPr>
          <w:p w:rsidR="00756C3B" w:rsidRPr="00355C56" w:rsidRDefault="00A46601" w:rsidP="00756C3B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756C3B" w:rsidRPr="00355C56">
              <w:rPr>
                <w:i/>
              </w:rPr>
              <w:t>.000,00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DD0ED4" w:rsidRDefault="00756C3B" w:rsidP="00756C3B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CE6161" w:rsidRDefault="00756C3B" w:rsidP="00756C3B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</w:rPr>
              <w:t>Yarışma-Proje Giderleri</w:t>
            </w:r>
          </w:p>
        </w:tc>
        <w:tc>
          <w:tcPr>
            <w:tcW w:w="1417" w:type="dxa"/>
            <w:vAlign w:val="center"/>
          </w:tcPr>
          <w:p w:rsidR="00756C3B" w:rsidRPr="00355C56" w:rsidRDefault="00A46601" w:rsidP="00756C3B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756C3B" w:rsidRPr="00355C56">
              <w:rPr>
                <w:i/>
              </w:rPr>
              <w:t>.000,00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DD0ED4" w:rsidRDefault="00756C3B" w:rsidP="00756C3B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730B2A" w:rsidRDefault="00756C3B" w:rsidP="00756C3B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</w:rPr>
              <w:t>Öğrenci Temel Gıda Yardımı</w:t>
            </w:r>
          </w:p>
        </w:tc>
        <w:tc>
          <w:tcPr>
            <w:tcW w:w="1417" w:type="dxa"/>
            <w:vAlign w:val="center"/>
          </w:tcPr>
          <w:p w:rsidR="00756C3B" w:rsidRPr="00355C56" w:rsidRDefault="00A46601" w:rsidP="00756C3B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756C3B" w:rsidRPr="00355C56">
              <w:rPr>
                <w:i/>
              </w:rPr>
              <w:t>.000,00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DD0ED4" w:rsidRDefault="00756C3B" w:rsidP="00756C3B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B56E7F" w:rsidRDefault="00756C3B" w:rsidP="00756C3B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355C56" w:rsidRDefault="00756C3B" w:rsidP="00756C3B">
            <w:pPr>
              <w:rPr>
                <w:i/>
              </w:rPr>
            </w:pPr>
            <w:r w:rsidRPr="00355C56">
              <w:rPr>
                <w:i/>
              </w:rPr>
              <w:t>Öğrenci Kırtasiye Yardımı</w:t>
            </w:r>
          </w:p>
        </w:tc>
        <w:tc>
          <w:tcPr>
            <w:tcW w:w="1417" w:type="dxa"/>
            <w:vAlign w:val="center"/>
          </w:tcPr>
          <w:p w:rsidR="00756C3B" w:rsidRPr="00355C56" w:rsidRDefault="00A46601" w:rsidP="00756C3B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  <w:r w:rsidR="00756C3B" w:rsidRPr="00355C56">
              <w:rPr>
                <w:i/>
              </w:rPr>
              <w:t>.000,00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DD0ED4" w:rsidRDefault="00756C3B" w:rsidP="00756C3B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B56E7F" w:rsidRDefault="00756C3B" w:rsidP="00756C3B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  <w:r w:rsidRPr="00536CEC">
              <w:rPr>
                <w:b/>
              </w:rPr>
              <w:t>9</w:t>
            </w:r>
          </w:p>
        </w:tc>
        <w:tc>
          <w:tcPr>
            <w:tcW w:w="3969" w:type="dxa"/>
          </w:tcPr>
          <w:p w:rsidR="00756C3B" w:rsidRPr="00536CEC" w:rsidRDefault="00756C3B" w:rsidP="00756C3B">
            <w:pPr>
              <w:rPr>
                <w:b/>
              </w:rPr>
            </w:pPr>
            <w:r w:rsidRPr="00536CEC">
              <w:rPr>
                <w:b/>
              </w:rPr>
              <w:t>Yiyecek ve İçecek Alımı</w:t>
            </w:r>
          </w:p>
        </w:tc>
        <w:tc>
          <w:tcPr>
            <w:tcW w:w="1417" w:type="dxa"/>
            <w:vAlign w:val="center"/>
          </w:tcPr>
          <w:p w:rsidR="00756C3B" w:rsidRPr="00281A8D" w:rsidRDefault="00794582" w:rsidP="00A4660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46601">
              <w:rPr>
                <w:b/>
              </w:rPr>
              <w:t>.5</w:t>
            </w:r>
            <w:r w:rsidR="00756C3B">
              <w:rPr>
                <w:b/>
              </w:rPr>
              <w:t>00,00</w:t>
            </w:r>
          </w:p>
        </w:tc>
      </w:tr>
      <w:tr w:rsidR="00756C3B" w:rsidRPr="00DD0ED4" w:rsidTr="00355C56"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6C3B" w:rsidRPr="00DD0ED4" w:rsidRDefault="00756C3B" w:rsidP="00756C3B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B56E7F" w:rsidRDefault="00756C3B" w:rsidP="00756C3B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56C3B" w:rsidRPr="00536CEC" w:rsidRDefault="00756C3B" w:rsidP="00756C3B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56C3B" w:rsidRPr="00281A8D" w:rsidRDefault="00756C3B" w:rsidP="00756C3B">
            <w:pPr>
              <w:jc w:val="right"/>
              <w:rPr>
                <w:b/>
              </w:rPr>
            </w:pPr>
          </w:p>
        </w:tc>
      </w:tr>
      <w:tr w:rsidR="00756C3B" w:rsidRPr="00536CEC" w:rsidTr="00355C56">
        <w:trPr>
          <w:trHeight w:val="366"/>
        </w:trPr>
        <w:tc>
          <w:tcPr>
            <w:tcW w:w="506" w:type="dxa"/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56C3B" w:rsidRPr="00536CEC" w:rsidRDefault="00756C3B" w:rsidP="00756C3B">
            <w:pPr>
              <w:rPr>
                <w:b/>
              </w:rPr>
            </w:pPr>
            <w:r w:rsidRPr="00536CEC">
              <w:rPr>
                <w:b/>
              </w:rPr>
              <w:t>TOPLAM GELİR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6C3B" w:rsidRPr="00536CEC" w:rsidRDefault="00794582" w:rsidP="00756C3B">
            <w:pPr>
              <w:jc w:val="right"/>
              <w:rPr>
                <w:b/>
              </w:rPr>
            </w:pPr>
            <w:r>
              <w:rPr>
                <w:b/>
              </w:rPr>
              <w:t>327.000,00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C3B" w:rsidRPr="00536CEC" w:rsidRDefault="00756C3B" w:rsidP="00756C3B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756C3B" w:rsidRPr="00536CEC" w:rsidRDefault="00756C3B" w:rsidP="00756C3B">
            <w:pPr>
              <w:rPr>
                <w:b/>
              </w:rPr>
            </w:pPr>
            <w:r w:rsidRPr="00536CEC">
              <w:rPr>
                <w:b/>
              </w:rPr>
              <w:t>TOPLAM GİDER</w:t>
            </w:r>
          </w:p>
        </w:tc>
        <w:tc>
          <w:tcPr>
            <w:tcW w:w="1417" w:type="dxa"/>
            <w:vAlign w:val="center"/>
          </w:tcPr>
          <w:p w:rsidR="00756C3B" w:rsidRPr="00536CEC" w:rsidRDefault="00794582" w:rsidP="00794582">
            <w:pPr>
              <w:jc w:val="right"/>
              <w:rPr>
                <w:b/>
              </w:rPr>
            </w:pPr>
            <w:r>
              <w:rPr>
                <w:b/>
              </w:rPr>
              <w:t>315</w:t>
            </w:r>
            <w:r w:rsidR="00F568BC">
              <w:rPr>
                <w:b/>
              </w:rPr>
              <w:t>.</w:t>
            </w:r>
            <w:r>
              <w:rPr>
                <w:b/>
              </w:rPr>
              <w:t>50</w:t>
            </w:r>
            <w:r w:rsidR="00F568BC">
              <w:rPr>
                <w:b/>
              </w:rPr>
              <w:t>0,00</w:t>
            </w:r>
          </w:p>
        </w:tc>
      </w:tr>
    </w:tbl>
    <w:p w:rsidR="00536CEC" w:rsidRDefault="002B1357" w:rsidP="00536CEC">
      <w:pPr>
        <w:pStyle w:val="AralkYok"/>
        <w:rPr>
          <w:b/>
        </w:rPr>
      </w:pPr>
      <w:r>
        <w:rPr>
          <w:b/>
        </w:rPr>
        <w:t xml:space="preserve">       </w:t>
      </w:r>
    </w:p>
    <w:p w:rsidR="005E4BE4" w:rsidRDefault="005E4BE4" w:rsidP="00536CEC">
      <w:pPr>
        <w:pStyle w:val="AralkYok"/>
        <w:rPr>
          <w:b/>
        </w:rPr>
      </w:pPr>
    </w:p>
    <w:p w:rsidR="00DA40DB" w:rsidRPr="005E4BE4" w:rsidRDefault="00A75A2D" w:rsidP="005E4BE4">
      <w:pPr>
        <w:pStyle w:val="AralkYok"/>
      </w:pPr>
      <w:r w:rsidRPr="005E4BE4">
        <w:t xml:space="preserve">   </w:t>
      </w:r>
    </w:p>
    <w:p w:rsidR="00DA40DB" w:rsidRPr="005E4BE4" w:rsidRDefault="00DA40DB" w:rsidP="005E4BE4">
      <w:pPr>
        <w:pStyle w:val="AralkYok"/>
      </w:pPr>
      <w:r w:rsidRPr="005E4BE4">
        <w:t xml:space="preserve">  Okul Aile Birliği Başkanı                              Başkan Yardımcısı                  </w:t>
      </w:r>
      <w:r w:rsidR="009D1E23" w:rsidRPr="005E4BE4">
        <w:t xml:space="preserve">     </w:t>
      </w:r>
      <w:r w:rsidRPr="005E4BE4">
        <w:t>Muhasip Üye</w:t>
      </w:r>
    </w:p>
    <w:p w:rsidR="00DA40DB" w:rsidRDefault="00DA40DB" w:rsidP="005E4BE4">
      <w:pPr>
        <w:pStyle w:val="AralkYok"/>
      </w:pPr>
    </w:p>
    <w:p w:rsidR="00756C3B" w:rsidRPr="005E4BE4" w:rsidRDefault="00756C3B" w:rsidP="005E4BE4">
      <w:pPr>
        <w:pStyle w:val="AralkYok"/>
      </w:pPr>
    </w:p>
    <w:p w:rsidR="005E4BE4" w:rsidRDefault="000B1ECC" w:rsidP="000B1ECC">
      <w:pPr>
        <w:pStyle w:val="AralkYok"/>
      </w:pPr>
      <w:r>
        <w:t xml:space="preserve">   </w:t>
      </w:r>
      <w:r w:rsidR="009D1E23" w:rsidRPr="000B1ECC">
        <w:tab/>
      </w:r>
    </w:p>
    <w:p w:rsidR="002B1357" w:rsidRPr="000B1ECC" w:rsidRDefault="0055115D" w:rsidP="000B1ECC">
      <w:pPr>
        <w:pStyle w:val="AralkYok"/>
      </w:pPr>
      <w:r w:rsidRPr="000B1ECC">
        <w:t xml:space="preserve"> </w:t>
      </w:r>
      <w:r w:rsidR="000B1ECC">
        <w:t xml:space="preserve">       </w:t>
      </w:r>
      <w:r w:rsidRPr="000B1ECC">
        <w:t xml:space="preserve">  </w:t>
      </w:r>
      <w:proofErr w:type="gramStart"/>
      <w:r w:rsidR="005E4BE4">
        <w:t>Katip</w:t>
      </w:r>
      <w:proofErr w:type="gramEnd"/>
      <w:r w:rsidR="005E4BE4">
        <w:t xml:space="preserve"> Üye</w:t>
      </w:r>
      <w:r w:rsidR="000B1ECC">
        <w:t xml:space="preserve">                  </w:t>
      </w:r>
      <w:r w:rsidR="00DA40DB" w:rsidRPr="000B1ECC">
        <w:t xml:space="preserve">                                      </w:t>
      </w:r>
      <w:r w:rsidR="000B1ECC">
        <w:t xml:space="preserve">      </w:t>
      </w:r>
      <w:r w:rsidR="00DA40DB" w:rsidRPr="000B1ECC">
        <w:t xml:space="preserve">          </w:t>
      </w:r>
      <w:r w:rsidR="00F65AB6" w:rsidRPr="000B1ECC">
        <w:t xml:space="preserve">    </w:t>
      </w:r>
      <w:r w:rsidR="00DA40DB" w:rsidRPr="000B1ECC">
        <w:t xml:space="preserve">       </w:t>
      </w:r>
      <w:proofErr w:type="spellStart"/>
      <w:r w:rsidR="00DA40DB" w:rsidRPr="000B1ECC">
        <w:t>Üye</w:t>
      </w:r>
      <w:proofErr w:type="spellEnd"/>
    </w:p>
    <w:sectPr w:rsidR="002B1357" w:rsidRPr="000B1ECC" w:rsidSect="00536CEC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44A"/>
    <w:rsid w:val="00065907"/>
    <w:rsid w:val="000759DD"/>
    <w:rsid w:val="00085446"/>
    <w:rsid w:val="000B1ECC"/>
    <w:rsid w:val="000D154F"/>
    <w:rsid w:val="000E435D"/>
    <w:rsid w:val="001249D1"/>
    <w:rsid w:val="00127DA6"/>
    <w:rsid w:val="0014335A"/>
    <w:rsid w:val="0019298E"/>
    <w:rsid w:val="001B488A"/>
    <w:rsid w:val="001C7E83"/>
    <w:rsid w:val="001D50E3"/>
    <w:rsid w:val="001F29B1"/>
    <w:rsid w:val="0021293A"/>
    <w:rsid w:val="00281A8D"/>
    <w:rsid w:val="002B1357"/>
    <w:rsid w:val="002C11E6"/>
    <w:rsid w:val="00311061"/>
    <w:rsid w:val="00314656"/>
    <w:rsid w:val="0033052F"/>
    <w:rsid w:val="00355C56"/>
    <w:rsid w:val="0036264A"/>
    <w:rsid w:val="0038512D"/>
    <w:rsid w:val="0039670C"/>
    <w:rsid w:val="003D7A4A"/>
    <w:rsid w:val="003E77FE"/>
    <w:rsid w:val="00473F91"/>
    <w:rsid w:val="0048119B"/>
    <w:rsid w:val="0049453B"/>
    <w:rsid w:val="004E68AB"/>
    <w:rsid w:val="004F100D"/>
    <w:rsid w:val="004F38A0"/>
    <w:rsid w:val="00536CEC"/>
    <w:rsid w:val="0055115D"/>
    <w:rsid w:val="00577708"/>
    <w:rsid w:val="005809FF"/>
    <w:rsid w:val="005A21D5"/>
    <w:rsid w:val="005D0360"/>
    <w:rsid w:val="005D0BE7"/>
    <w:rsid w:val="005E4BE4"/>
    <w:rsid w:val="005F6741"/>
    <w:rsid w:val="00686B7D"/>
    <w:rsid w:val="0071439C"/>
    <w:rsid w:val="0072584A"/>
    <w:rsid w:val="00730B2A"/>
    <w:rsid w:val="0074303E"/>
    <w:rsid w:val="00756C3B"/>
    <w:rsid w:val="007924FD"/>
    <w:rsid w:val="00794582"/>
    <w:rsid w:val="007C11C9"/>
    <w:rsid w:val="008028BD"/>
    <w:rsid w:val="00862EDA"/>
    <w:rsid w:val="00891265"/>
    <w:rsid w:val="008A6892"/>
    <w:rsid w:val="00910342"/>
    <w:rsid w:val="0091296C"/>
    <w:rsid w:val="0094144A"/>
    <w:rsid w:val="00953606"/>
    <w:rsid w:val="009D1E23"/>
    <w:rsid w:val="00A10C37"/>
    <w:rsid w:val="00A151CE"/>
    <w:rsid w:val="00A46601"/>
    <w:rsid w:val="00A70ED5"/>
    <w:rsid w:val="00A7273C"/>
    <w:rsid w:val="00A75A2D"/>
    <w:rsid w:val="00A775CA"/>
    <w:rsid w:val="00A97097"/>
    <w:rsid w:val="00AC041A"/>
    <w:rsid w:val="00B13F60"/>
    <w:rsid w:val="00B155E9"/>
    <w:rsid w:val="00B56E7F"/>
    <w:rsid w:val="00B96BDF"/>
    <w:rsid w:val="00BA30F5"/>
    <w:rsid w:val="00C25E03"/>
    <w:rsid w:val="00CB1A7D"/>
    <w:rsid w:val="00D32BBD"/>
    <w:rsid w:val="00DA40DB"/>
    <w:rsid w:val="00E27309"/>
    <w:rsid w:val="00E52016"/>
    <w:rsid w:val="00E76F55"/>
    <w:rsid w:val="00EB79B1"/>
    <w:rsid w:val="00F26313"/>
    <w:rsid w:val="00F407ED"/>
    <w:rsid w:val="00F43F00"/>
    <w:rsid w:val="00F568BC"/>
    <w:rsid w:val="00F65AB6"/>
    <w:rsid w:val="00F8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4FB83-DEF9-4CD9-89B5-7CD32655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1229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Windows Kullanıcısı</cp:lastModifiedBy>
  <cp:revision>65</cp:revision>
  <cp:lastPrinted>2017-10-19T12:53:00Z</cp:lastPrinted>
  <dcterms:created xsi:type="dcterms:W3CDTF">2013-10-26T11:50:00Z</dcterms:created>
  <dcterms:modified xsi:type="dcterms:W3CDTF">2023-09-25T06:30:00Z</dcterms:modified>
</cp:coreProperties>
</file>