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23" w:rsidRDefault="009B0923" w:rsidP="009B0923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564A02" w:rsidRDefault="00DC7FF4" w:rsidP="009B0923">
      <w:pPr>
        <w:spacing w:before="100" w:beforeAutospacing="1" w:after="100" w:afterAutospacing="1"/>
        <w:ind w:left="-360"/>
        <w:jc w:val="center"/>
        <w:rPr>
          <w:b/>
          <w:bCs/>
          <w:color w:val="808080"/>
        </w:rPr>
      </w:pPr>
      <w:r>
        <w:rPr>
          <w:b/>
        </w:rPr>
        <w:t>NİSAN</w:t>
      </w:r>
      <w:r w:rsidR="009B0923">
        <w:rPr>
          <w:b/>
        </w:rPr>
        <w:t xml:space="preserve">  AYI AYLIK GELİR – GİDER CETVELİ</w:t>
      </w:r>
    </w:p>
    <w:tbl>
      <w:tblPr>
        <w:tblpPr w:leftFromText="141" w:rightFromText="141" w:bottomFromText="200" w:vertAnchor="text" w:horzAnchor="margin" w:tblpXSpec="center" w:tblpY="665"/>
        <w:tblW w:w="1092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701"/>
      </w:tblGrid>
      <w:tr w:rsidR="00564A02" w:rsidTr="00D73A81">
        <w:trPr>
          <w:trHeight w:val="360"/>
        </w:trPr>
        <w:tc>
          <w:tcPr>
            <w:tcW w:w="528" w:type="dxa"/>
            <w:tcBorders>
              <w:top w:val="single" w:sz="8" w:space="0" w:color="99CCCC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701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D73A81">
        <w:trPr>
          <w:trHeight w:val="463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8C16C7" w:rsidP="00896F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16C7">
              <w:rPr>
                <w:b/>
                <w:sz w:val="28"/>
                <w:szCs w:val="28"/>
                <w:lang w:eastAsia="en-US"/>
              </w:rPr>
              <w:t xml:space="preserve">134.147,45 </w:t>
            </w:r>
            <w:r w:rsidR="002E6BEA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4A02" w:rsidTr="00D73A81">
        <w:trPr>
          <w:trHeight w:val="399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9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15264" w:rsidP="00BE7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5264">
              <w:rPr>
                <w:b/>
                <w:lang w:eastAsia="en-US"/>
              </w:rPr>
              <w:t>300,00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1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D73A81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73A81">
              <w:rPr>
                <w:b/>
                <w:lang w:eastAsia="en-US"/>
              </w:rPr>
              <w:t>53.520,00</w:t>
            </w:r>
          </w:p>
        </w:tc>
      </w:tr>
      <w:tr w:rsidR="00564A02" w:rsidTr="00D73A81">
        <w:trPr>
          <w:trHeight w:val="39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1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D73A81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73A81">
              <w:rPr>
                <w:b/>
                <w:lang w:eastAsia="en-US"/>
              </w:rPr>
              <w:t>51.000,48</w:t>
            </w:r>
          </w:p>
        </w:tc>
      </w:tr>
      <w:tr w:rsidR="00564A02" w:rsidTr="00D73A81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Personel Gider ve Ödemeleri    (Temizlik + Güvenlik Hizmet)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15264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5264">
              <w:rPr>
                <w:b/>
                <w:lang w:eastAsia="en-US"/>
              </w:rPr>
              <w:t>25.500,00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31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Bakım Onarım Giderleri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Ulaşım Araç Yakıt  (Taşıma Ücreti)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30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C15264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15264">
              <w:rPr>
                <w:b/>
                <w:sz w:val="22"/>
                <w:szCs w:val="22"/>
                <w:lang w:eastAsia="en-US"/>
              </w:rPr>
              <w:t>18.769,00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4E4BD1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4E4BD1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Bilişim Araçları Alımı</w:t>
            </w:r>
            <w:r w:rsidR="00564A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D73A81">
        <w:trPr>
          <w:trHeight w:val="406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CE6732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  <w:r w:rsidR="00CE6732">
              <w:rPr>
                <w:sz w:val="22"/>
                <w:szCs w:val="22"/>
                <w:lang w:eastAsia="en-US"/>
              </w:rPr>
              <w:t>Banka Faiz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CE6732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D73A81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D73A81">
        <w:trPr>
          <w:trHeight w:val="469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2D0349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2D0349">
              <w:rPr>
                <w:sz w:val="22"/>
                <w:szCs w:val="22"/>
                <w:lang w:eastAsia="en-US"/>
              </w:rPr>
              <w:t>Ödül Malzemeleri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D73A81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15264" w:rsidP="00BE7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5264">
              <w:rPr>
                <w:b/>
                <w:lang w:eastAsia="en-US"/>
              </w:rPr>
              <w:t>44.569,00</w:t>
            </w:r>
            <w:r>
              <w:rPr>
                <w:b/>
                <w:lang w:eastAsia="en-US"/>
              </w:rPr>
              <w:t xml:space="preserve"> </w:t>
            </w:r>
            <w:r w:rsidR="00F27AC2" w:rsidRPr="00F27AC2">
              <w:rPr>
                <w:b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DF2427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DF2427">
              <w:rPr>
                <w:sz w:val="22"/>
                <w:szCs w:val="22"/>
                <w:lang w:eastAsia="en-US"/>
              </w:rPr>
              <w:t>Yiyecek ve İçecek Alımı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D73A81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C15264" w:rsidP="005F134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178.716,45 </w:t>
            </w:r>
            <w:r w:rsidR="00A52E76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D73A81" w:rsidP="00A52E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73A81">
              <w:rPr>
                <w:b/>
                <w:lang w:eastAsia="en-US"/>
              </w:rPr>
              <w:t>104.520,48</w:t>
            </w:r>
            <w:r>
              <w:rPr>
                <w:b/>
                <w:lang w:eastAsia="en-US"/>
              </w:rPr>
              <w:t xml:space="preserve"> </w:t>
            </w:r>
            <w:r w:rsidR="00094AE1" w:rsidRPr="00094AE1">
              <w:rPr>
                <w:b/>
                <w:lang w:eastAsia="en-US"/>
              </w:rPr>
              <w:t>TL</w:t>
            </w:r>
          </w:p>
        </w:tc>
      </w:tr>
      <w:tr w:rsidR="00564A02" w:rsidTr="00D73A81">
        <w:trPr>
          <w:trHeight w:val="488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32F66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D73A81" w:rsidP="005F134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74.195,97 </w:t>
            </w:r>
            <w:r w:rsidR="00913531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6950" w:rsidTr="00D73A81">
        <w:trPr>
          <w:trHeight w:val="44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950" w:rsidRPr="00D655BC" w:rsidRDefault="00226950" w:rsidP="00232F66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Pr="00226950" w:rsidRDefault="00D73A81" w:rsidP="005F134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74.195,97 </w:t>
            </w:r>
            <w:bookmarkStart w:id="0" w:name="_GoBack"/>
            <w:bookmarkEnd w:id="0"/>
            <w:r w:rsidR="00226950" w:rsidRPr="00226950">
              <w:rPr>
                <w:b/>
                <w:sz w:val="32"/>
                <w:szCs w:val="32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26950" w:rsidTr="00D73A81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32F66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Pr="002673C6" w:rsidRDefault="002673C6" w:rsidP="002673C6">
      <w:pPr>
        <w:pStyle w:val="ListeParagraf"/>
        <w:spacing w:before="100" w:beforeAutospacing="1" w:after="100" w:afterAutospacing="1"/>
        <w:ind w:left="5676" w:firstLine="696"/>
        <w:jc w:val="center"/>
        <w:rPr>
          <w:b/>
        </w:rPr>
      </w:pPr>
      <w:r>
        <w:rPr>
          <w:b/>
          <w:bCs/>
          <w:color w:val="808080"/>
        </w:rPr>
        <w:t xml:space="preserve">         1-</w:t>
      </w:r>
      <w:r w:rsidR="000A785F" w:rsidRPr="002673C6">
        <w:rPr>
          <w:b/>
          <w:bCs/>
          <w:color w:val="808080"/>
        </w:rPr>
        <w:t>3</w:t>
      </w:r>
      <w:r w:rsidR="002E6BEA" w:rsidRPr="002673C6">
        <w:rPr>
          <w:b/>
          <w:bCs/>
          <w:color w:val="808080"/>
        </w:rPr>
        <w:t>0</w:t>
      </w:r>
      <w:r w:rsidR="00C36792" w:rsidRPr="002673C6">
        <w:rPr>
          <w:b/>
          <w:bCs/>
          <w:color w:val="808080"/>
        </w:rPr>
        <w:t xml:space="preserve"> / </w:t>
      </w:r>
      <w:r w:rsidR="002E6BEA" w:rsidRPr="002673C6">
        <w:rPr>
          <w:b/>
          <w:bCs/>
          <w:color w:val="808080"/>
        </w:rPr>
        <w:t>NİSAN</w:t>
      </w:r>
      <w:r w:rsidR="00C36792" w:rsidRPr="002673C6">
        <w:rPr>
          <w:b/>
          <w:bCs/>
          <w:color w:val="808080"/>
        </w:rPr>
        <w:t xml:space="preserve"> </w:t>
      </w:r>
      <w:r w:rsidR="008C16C7">
        <w:rPr>
          <w:b/>
          <w:bCs/>
          <w:color w:val="808080"/>
        </w:rPr>
        <w:t xml:space="preserve"> / 2024</w:t>
      </w:r>
    </w:p>
    <w:p w:rsidR="00564A02" w:rsidRDefault="00564A02" w:rsidP="00564A02"/>
    <w:p w:rsidR="00564A02" w:rsidRDefault="00564A02" w:rsidP="00564A02"/>
    <w:p w:rsidR="00564A02" w:rsidRDefault="00564A02" w:rsidP="00564A02">
      <w:r>
        <w:t xml:space="preserve">   </w:t>
      </w:r>
    </w:p>
    <w:p w:rsidR="00564A02" w:rsidRDefault="00564A02" w:rsidP="00564A02">
      <w:r>
        <w:t xml:space="preserve">  </w:t>
      </w:r>
      <w:r>
        <w:tab/>
        <w:t xml:space="preserve"> </w:t>
      </w:r>
    </w:p>
    <w:p w:rsidR="00564A02" w:rsidRDefault="00564A02" w:rsidP="00564A02">
      <w:r>
        <w:t xml:space="preserve"> </w:t>
      </w:r>
      <w:r w:rsidR="00A903C6">
        <w:t xml:space="preserve">   </w:t>
      </w:r>
    </w:p>
    <w:p w:rsidR="00564A02" w:rsidRDefault="00564A02" w:rsidP="00564A02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903C6">
        <w:t xml:space="preserve">   </w:t>
      </w:r>
      <w:r>
        <w:t xml:space="preserve"> Okul Müdürü</w:t>
      </w:r>
    </w:p>
    <w:p w:rsidR="00FF06BE" w:rsidRDefault="00FF06BE"/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90D99"/>
    <w:multiLevelType w:val="hybridMultilevel"/>
    <w:tmpl w:val="808E58C6"/>
    <w:lvl w:ilvl="0" w:tplc="C66CD9AE">
      <w:start w:val="1"/>
      <w:numFmt w:val="decimal"/>
      <w:lvlText w:val="%1-"/>
      <w:lvlJc w:val="left"/>
      <w:pPr>
        <w:ind w:left="720" w:hanging="360"/>
      </w:pPr>
      <w:rPr>
        <w:rFonts w:hint="default"/>
        <w:color w:val="8080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94AE1"/>
    <w:rsid w:val="000A785F"/>
    <w:rsid w:val="000C7601"/>
    <w:rsid w:val="000E22E6"/>
    <w:rsid w:val="0010216C"/>
    <w:rsid w:val="0015332F"/>
    <w:rsid w:val="00226950"/>
    <w:rsid w:val="0023030B"/>
    <w:rsid w:val="00232F66"/>
    <w:rsid w:val="002673C6"/>
    <w:rsid w:val="0027083A"/>
    <w:rsid w:val="002D0349"/>
    <w:rsid w:val="002E6BEA"/>
    <w:rsid w:val="0035643A"/>
    <w:rsid w:val="00396C34"/>
    <w:rsid w:val="004309B9"/>
    <w:rsid w:val="0048239C"/>
    <w:rsid w:val="0049728D"/>
    <w:rsid w:val="004E4BD1"/>
    <w:rsid w:val="00521946"/>
    <w:rsid w:val="00564A02"/>
    <w:rsid w:val="005F134F"/>
    <w:rsid w:val="00795561"/>
    <w:rsid w:val="008330C9"/>
    <w:rsid w:val="00896F40"/>
    <w:rsid w:val="008C16C7"/>
    <w:rsid w:val="00913531"/>
    <w:rsid w:val="009420F9"/>
    <w:rsid w:val="009A5FEA"/>
    <w:rsid w:val="009B0923"/>
    <w:rsid w:val="009D72C7"/>
    <w:rsid w:val="00A52293"/>
    <w:rsid w:val="00A52E76"/>
    <w:rsid w:val="00A903C6"/>
    <w:rsid w:val="00B44219"/>
    <w:rsid w:val="00BE7C27"/>
    <w:rsid w:val="00C12A30"/>
    <w:rsid w:val="00C15264"/>
    <w:rsid w:val="00C36792"/>
    <w:rsid w:val="00CA19FB"/>
    <w:rsid w:val="00CC4393"/>
    <w:rsid w:val="00CE6732"/>
    <w:rsid w:val="00D73A81"/>
    <w:rsid w:val="00DC7FF4"/>
    <w:rsid w:val="00DF2427"/>
    <w:rsid w:val="00E91473"/>
    <w:rsid w:val="00EA214C"/>
    <w:rsid w:val="00F27AC2"/>
    <w:rsid w:val="00F32EA9"/>
    <w:rsid w:val="00FB5223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406D-9EFD-486B-B829-327CDB75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73C6"/>
    <w:pPr>
      <w:ind w:left="720"/>
      <w:contextualSpacing/>
    </w:pPr>
  </w:style>
  <w:style w:type="paragraph" w:styleId="AralkYok">
    <w:name w:val="No Spacing"/>
    <w:uiPriority w:val="1"/>
    <w:qFormat/>
    <w:rsid w:val="009B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53</cp:revision>
  <cp:lastPrinted>2015-03-03T06:29:00Z</cp:lastPrinted>
  <dcterms:created xsi:type="dcterms:W3CDTF">2015-03-02T07:26:00Z</dcterms:created>
  <dcterms:modified xsi:type="dcterms:W3CDTF">2024-05-03T08:02:00Z</dcterms:modified>
</cp:coreProperties>
</file>