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4A" w:rsidRDefault="0094144A" w:rsidP="0094144A">
      <w:pPr>
        <w:jc w:val="center"/>
        <w:rPr>
          <w:b/>
        </w:rPr>
      </w:pPr>
      <w:r w:rsidRPr="0071439C">
        <w:rPr>
          <w:b/>
        </w:rPr>
        <w:t xml:space="preserve"> </w:t>
      </w:r>
      <w:r w:rsidR="0071439C" w:rsidRPr="0071439C">
        <w:rPr>
          <w:b/>
        </w:rPr>
        <w:t xml:space="preserve">MEZİTLİ </w:t>
      </w:r>
      <w:r w:rsidR="00B96BDF">
        <w:rPr>
          <w:b/>
        </w:rPr>
        <w:t>ŞEHİT YİĞİTCAN ÇİĞA</w:t>
      </w:r>
      <w:r w:rsidRPr="0071439C">
        <w:rPr>
          <w:b/>
        </w:rPr>
        <w:t xml:space="preserve"> </w:t>
      </w:r>
      <w:r w:rsidR="00E52016" w:rsidRPr="0071439C">
        <w:rPr>
          <w:b/>
        </w:rPr>
        <w:t>İLKOKULU</w:t>
      </w:r>
      <w:r w:rsidR="0071439C" w:rsidRPr="0071439C">
        <w:rPr>
          <w:b/>
        </w:rPr>
        <w:t xml:space="preserve"> </w:t>
      </w:r>
    </w:p>
    <w:p w:rsidR="0071439C" w:rsidRPr="0071439C" w:rsidRDefault="00E52016" w:rsidP="0094144A">
      <w:pPr>
        <w:jc w:val="center"/>
        <w:rPr>
          <w:b/>
        </w:rPr>
      </w:pPr>
      <w:r w:rsidRPr="0071439C">
        <w:rPr>
          <w:b/>
        </w:rPr>
        <w:t>OKUL AİLE BİRLİĞİ</w:t>
      </w:r>
    </w:p>
    <w:p w:rsidR="0094144A" w:rsidRPr="0071439C" w:rsidRDefault="00E52016" w:rsidP="0094144A">
      <w:pPr>
        <w:jc w:val="center"/>
        <w:rPr>
          <w:b/>
        </w:rPr>
      </w:pPr>
      <w:r w:rsidRPr="0071439C">
        <w:rPr>
          <w:b/>
        </w:rPr>
        <w:t xml:space="preserve"> </w:t>
      </w:r>
      <w:r w:rsidR="0045475D">
        <w:rPr>
          <w:b/>
        </w:rPr>
        <w:t>2024</w:t>
      </w:r>
      <w:r w:rsidRPr="0071439C">
        <w:rPr>
          <w:b/>
        </w:rPr>
        <w:t xml:space="preserve"> / 20</w:t>
      </w:r>
      <w:r w:rsidR="00B96BDF">
        <w:rPr>
          <w:b/>
        </w:rPr>
        <w:t>2</w:t>
      </w:r>
      <w:r w:rsidR="0045475D">
        <w:rPr>
          <w:b/>
        </w:rPr>
        <w:t>5</w:t>
      </w:r>
      <w:r w:rsidR="0071439C" w:rsidRPr="0071439C">
        <w:rPr>
          <w:b/>
        </w:rPr>
        <w:t xml:space="preserve"> EĞİTİM </w:t>
      </w:r>
      <w:proofErr w:type="gramStart"/>
      <w:r w:rsidR="0071439C" w:rsidRPr="0071439C">
        <w:rPr>
          <w:b/>
        </w:rPr>
        <w:t xml:space="preserve">ÖĞRETİM </w:t>
      </w:r>
      <w:r w:rsidRPr="0071439C">
        <w:rPr>
          <w:b/>
        </w:rPr>
        <w:t xml:space="preserve"> YILI</w:t>
      </w:r>
      <w:proofErr w:type="gramEnd"/>
      <w:r w:rsidRPr="0071439C">
        <w:rPr>
          <w:b/>
        </w:rPr>
        <w:t xml:space="preserve"> TAHMİNİ BÜTÇESİ</w:t>
      </w:r>
    </w:p>
    <w:p w:rsidR="0094144A" w:rsidRPr="0071439C" w:rsidRDefault="0094144A" w:rsidP="0094144A">
      <w:pPr>
        <w:rPr>
          <w:b/>
          <w:sz w:val="28"/>
          <w:szCs w:val="28"/>
        </w:rPr>
      </w:pPr>
    </w:p>
    <w:tbl>
      <w:tblPr>
        <w:tblW w:w="1085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977"/>
        <w:gridCol w:w="1418"/>
        <w:gridCol w:w="567"/>
        <w:gridCol w:w="3969"/>
        <w:gridCol w:w="1417"/>
      </w:tblGrid>
      <w:tr w:rsidR="0094144A" w:rsidRPr="00536CEC" w:rsidTr="00355C56">
        <w:tc>
          <w:tcPr>
            <w:tcW w:w="506" w:type="dxa"/>
          </w:tcPr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S</w:t>
            </w:r>
            <w:r w:rsidR="00E27309" w:rsidRPr="00536CEC">
              <w:rPr>
                <w:b/>
                <w:sz w:val="22"/>
                <w:szCs w:val="22"/>
              </w:rPr>
              <w:t>.</w:t>
            </w:r>
          </w:p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977" w:type="dxa"/>
            <w:vAlign w:val="center"/>
          </w:tcPr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</w:rPr>
              <w:t>GELİRLER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</w:rPr>
              <w:t>TOPLAM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S</w:t>
            </w:r>
            <w:r w:rsidR="00E27309" w:rsidRPr="00536CEC">
              <w:rPr>
                <w:b/>
                <w:sz w:val="22"/>
                <w:szCs w:val="22"/>
              </w:rPr>
              <w:t>.</w:t>
            </w:r>
          </w:p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969" w:type="dxa"/>
            <w:vAlign w:val="center"/>
          </w:tcPr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</w:rPr>
              <w:t>GİDERLER</w:t>
            </w:r>
          </w:p>
        </w:tc>
        <w:tc>
          <w:tcPr>
            <w:tcW w:w="1417" w:type="dxa"/>
            <w:vAlign w:val="center"/>
          </w:tcPr>
          <w:p w:rsidR="0094144A" w:rsidRPr="00536CEC" w:rsidRDefault="0094144A" w:rsidP="00355C56">
            <w:pPr>
              <w:jc w:val="center"/>
              <w:rPr>
                <w:b/>
              </w:rPr>
            </w:pPr>
            <w:r w:rsidRPr="00536CEC">
              <w:rPr>
                <w:b/>
              </w:rPr>
              <w:t>TOPLAM</w:t>
            </w:r>
          </w:p>
        </w:tc>
      </w:tr>
      <w:tr w:rsidR="00B13F60" w:rsidRPr="00DD0ED4" w:rsidTr="00355C56">
        <w:trPr>
          <w:trHeight w:val="298"/>
        </w:trPr>
        <w:tc>
          <w:tcPr>
            <w:tcW w:w="506" w:type="dxa"/>
          </w:tcPr>
          <w:p w:rsidR="00B13F60" w:rsidRPr="00536CEC" w:rsidRDefault="00B13F60" w:rsidP="001F29B1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13F60" w:rsidRPr="0072584A" w:rsidRDefault="00B13F60" w:rsidP="00355C56">
            <w:pPr>
              <w:rPr>
                <w:b/>
              </w:rPr>
            </w:pPr>
            <w:r w:rsidRPr="0072584A">
              <w:rPr>
                <w:b/>
                <w:sz w:val="22"/>
                <w:szCs w:val="22"/>
              </w:rPr>
              <w:t>Bağış Gelirleri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3F60" w:rsidRPr="0021293A" w:rsidRDefault="00E5303D" w:rsidP="00E5303D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756C3B">
              <w:rPr>
                <w:b/>
              </w:rPr>
              <w:t>0</w:t>
            </w:r>
            <w:r w:rsidR="0021293A" w:rsidRPr="0021293A">
              <w:rPr>
                <w:b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3F60" w:rsidRPr="00536CEC" w:rsidRDefault="00B13F60" w:rsidP="001F29B1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13F60" w:rsidRPr="0072584A" w:rsidRDefault="00B13F60" w:rsidP="00355C56">
            <w:pPr>
              <w:rPr>
                <w:b/>
              </w:rPr>
            </w:pPr>
            <w:r w:rsidRPr="0072584A">
              <w:rPr>
                <w:b/>
              </w:rPr>
              <w:t>Bina Bakım ve Onarım Giderleri</w:t>
            </w:r>
          </w:p>
        </w:tc>
        <w:tc>
          <w:tcPr>
            <w:tcW w:w="1417" w:type="dxa"/>
          </w:tcPr>
          <w:p w:rsidR="00B13F60" w:rsidRPr="00281A8D" w:rsidRDefault="00E5303D" w:rsidP="00355C56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94582">
              <w:rPr>
                <w:b/>
              </w:rPr>
              <w:t>5</w:t>
            </w:r>
            <w:r w:rsidR="003E77FE">
              <w:rPr>
                <w:b/>
              </w:rPr>
              <w:t>.000,00</w:t>
            </w:r>
          </w:p>
        </w:tc>
      </w:tr>
      <w:tr w:rsidR="00B13F60" w:rsidRPr="00DD0ED4" w:rsidTr="00355C56">
        <w:tc>
          <w:tcPr>
            <w:tcW w:w="506" w:type="dxa"/>
            <w:vAlign w:val="center"/>
          </w:tcPr>
          <w:p w:rsidR="00B13F60" w:rsidRPr="00536CEC" w:rsidRDefault="00B13F60" w:rsidP="000D154F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13F60" w:rsidRPr="00355C56" w:rsidRDefault="00B13F60" w:rsidP="00355C56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>a) Ayni Bağışlar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13F60" w:rsidRPr="00355C56" w:rsidRDefault="00B13F60" w:rsidP="00355C56">
            <w:pPr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13F60" w:rsidRPr="00536CEC" w:rsidRDefault="00B13F60" w:rsidP="000D154F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B13F60" w:rsidRPr="00355C56" w:rsidRDefault="00B13F60" w:rsidP="00355C56">
            <w:pPr>
              <w:rPr>
                <w:i/>
              </w:rPr>
            </w:pPr>
            <w:r w:rsidRPr="00355C56">
              <w:rPr>
                <w:i/>
              </w:rPr>
              <w:t>Elektrik Tesisatı Onarımları</w:t>
            </w:r>
          </w:p>
        </w:tc>
        <w:tc>
          <w:tcPr>
            <w:tcW w:w="1417" w:type="dxa"/>
            <w:vAlign w:val="center"/>
          </w:tcPr>
          <w:p w:rsidR="00B13F60" w:rsidRPr="00355C56" w:rsidRDefault="00E5303D" w:rsidP="00E5303D">
            <w:pPr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953606" w:rsidRPr="00355C56">
              <w:rPr>
                <w:i/>
              </w:rPr>
              <w:t>.</w:t>
            </w:r>
            <w:r w:rsidR="0072584A" w:rsidRPr="00355C56">
              <w:rPr>
                <w:i/>
              </w:rPr>
              <w:t>000</w:t>
            </w:r>
            <w:r w:rsidR="00953606" w:rsidRPr="00355C56">
              <w:rPr>
                <w:i/>
              </w:rPr>
              <w:t>,00</w:t>
            </w:r>
          </w:p>
        </w:tc>
      </w:tr>
      <w:tr w:rsidR="00B13F60" w:rsidRPr="00DD0ED4" w:rsidTr="00355C56">
        <w:tc>
          <w:tcPr>
            <w:tcW w:w="506" w:type="dxa"/>
            <w:vAlign w:val="center"/>
          </w:tcPr>
          <w:p w:rsidR="00B13F60" w:rsidRPr="00536CEC" w:rsidRDefault="00B13F60" w:rsidP="000D154F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13F60" w:rsidRPr="00355C56" w:rsidRDefault="00B13F60" w:rsidP="00355C56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>b) Nakdi Bağışlar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13F60" w:rsidRPr="00355C56" w:rsidRDefault="00E5303D" w:rsidP="0038512D">
            <w:pPr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756C3B">
              <w:rPr>
                <w:i/>
              </w:rPr>
              <w:t>0</w:t>
            </w:r>
            <w:r w:rsidR="0021293A" w:rsidRPr="00355C56">
              <w:rPr>
                <w:i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13F60" w:rsidRPr="00536CEC" w:rsidRDefault="00B13F60" w:rsidP="000D154F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B13F60" w:rsidRPr="00355C56" w:rsidRDefault="00E27309" w:rsidP="00355C56">
            <w:pPr>
              <w:rPr>
                <w:i/>
              </w:rPr>
            </w:pPr>
            <w:r w:rsidRPr="00355C56">
              <w:rPr>
                <w:i/>
              </w:rPr>
              <w:t xml:space="preserve">Su Tesisatı Bak. </w:t>
            </w:r>
            <w:r w:rsidR="00B13F60" w:rsidRPr="00355C56">
              <w:rPr>
                <w:i/>
              </w:rPr>
              <w:t>Onarım Giderleri</w:t>
            </w:r>
          </w:p>
        </w:tc>
        <w:tc>
          <w:tcPr>
            <w:tcW w:w="1417" w:type="dxa"/>
            <w:vAlign w:val="center"/>
          </w:tcPr>
          <w:p w:rsidR="00B13F60" w:rsidRPr="00355C56" w:rsidRDefault="00E5303D" w:rsidP="00355C56">
            <w:pPr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953606" w:rsidRPr="00355C56">
              <w:rPr>
                <w:i/>
              </w:rPr>
              <w:t>.</w:t>
            </w:r>
            <w:r w:rsidR="0072584A" w:rsidRPr="00355C56">
              <w:rPr>
                <w:i/>
              </w:rPr>
              <w:t>000</w:t>
            </w:r>
            <w:r w:rsidR="00953606" w:rsidRPr="00355C56">
              <w:rPr>
                <w:i/>
              </w:rPr>
              <w:t>,00</w:t>
            </w:r>
          </w:p>
        </w:tc>
      </w:tr>
      <w:tr w:rsidR="0033052F" w:rsidRPr="00DD0ED4" w:rsidTr="00355C56">
        <w:tc>
          <w:tcPr>
            <w:tcW w:w="506" w:type="dxa"/>
          </w:tcPr>
          <w:p w:rsidR="0033052F" w:rsidRPr="00536CEC" w:rsidRDefault="0033052F" w:rsidP="00CD5214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33052F" w:rsidRPr="0072584A" w:rsidRDefault="0072584A" w:rsidP="00355C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Etkinlik </w:t>
            </w:r>
            <w:proofErr w:type="spellStart"/>
            <w:r>
              <w:rPr>
                <w:b/>
                <w:sz w:val="22"/>
                <w:szCs w:val="22"/>
              </w:rPr>
              <w:t>Organizas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33052F" w:rsidRPr="0072584A">
              <w:rPr>
                <w:b/>
                <w:sz w:val="22"/>
                <w:szCs w:val="22"/>
              </w:rPr>
              <w:t>Gelirleri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3052F" w:rsidRPr="00A7273C" w:rsidRDefault="00E5303D" w:rsidP="00355C56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21293A">
              <w:rPr>
                <w:b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052F" w:rsidRPr="00536CEC" w:rsidRDefault="0033052F" w:rsidP="000D154F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3052F" w:rsidRPr="00355C56" w:rsidRDefault="00E27309" w:rsidP="00355C56">
            <w:pPr>
              <w:rPr>
                <w:i/>
              </w:rPr>
            </w:pPr>
            <w:r w:rsidRPr="00355C56">
              <w:rPr>
                <w:i/>
              </w:rPr>
              <w:t>Bilişim Araç. Bak.</w:t>
            </w:r>
            <w:r w:rsidR="0033052F" w:rsidRPr="00355C56">
              <w:rPr>
                <w:i/>
              </w:rPr>
              <w:t xml:space="preserve"> Onarım Giderleri</w:t>
            </w:r>
          </w:p>
        </w:tc>
        <w:tc>
          <w:tcPr>
            <w:tcW w:w="1417" w:type="dxa"/>
            <w:vAlign w:val="center"/>
          </w:tcPr>
          <w:p w:rsidR="0033052F" w:rsidRPr="00355C56" w:rsidRDefault="00E5303D" w:rsidP="009A5289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  <w:r w:rsidR="00953606" w:rsidRPr="00355C56">
              <w:rPr>
                <w:i/>
              </w:rPr>
              <w:t>.</w:t>
            </w:r>
            <w:r w:rsidR="009A5289">
              <w:rPr>
                <w:i/>
              </w:rPr>
              <w:t>0</w:t>
            </w:r>
            <w:r w:rsidR="0072584A" w:rsidRPr="00355C56">
              <w:rPr>
                <w:i/>
              </w:rPr>
              <w:t>00</w:t>
            </w:r>
            <w:r w:rsidR="00953606" w:rsidRPr="00355C56">
              <w:rPr>
                <w:i/>
              </w:rPr>
              <w:t>,00</w:t>
            </w:r>
          </w:p>
        </w:tc>
      </w:tr>
      <w:tr w:rsidR="0033052F" w:rsidRPr="00DD0ED4" w:rsidTr="00355C56">
        <w:tc>
          <w:tcPr>
            <w:tcW w:w="506" w:type="dxa"/>
          </w:tcPr>
          <w:p w:rsidR="0033052F" w:rsidRPr="00536CEC" w:rsidRDefault="0033052F" w:rsidP="00CD521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3052F" w:rsidRPr="00355C56" w:rsidRDefault="00355C56" w:rsidP="00355C56">
            <w:pPr>
              <w:rPr>
                <w:i/>
              </w:rPr>
            </w:pPr>
            <w:r w:rsidRPr="00355C56">
              <w:rPr>
                <w:i/>
              </w:rPr>
              <w:t xml:space="preserve">Etkinlik </w:t>
            </w:r>
            <w:proofErr w:type="spellStart"/>
            <w:r w:rsidRPr="00355C56">
              <w:rPr>
                <w:i/>
              </w:rPr>
              <w:t>Organizas</w:t>
            </w:r>
            <w:proofErr w:type="spellEnd"/>
            <w:r w:rsidRPr="00355C56">
              <w:rPr>
                <w:i/>
              </w:rPr>
              <w:t>. Geliri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3052F" w:rsidRPr="00355C56" w:rsidRDefault="00E5303D" w:rsidP="00355C56">
            <w:pPr>
              <w:jc w:val="right"/>
              <w:rPr>
                <w:i/>
              </w:rPr>
            </w:pPr>
            <w:r>
              <w:rPr>
                <w:i/>
              </w:rPr>
              <w:t>75</w:t>
            </w:r>
            <w:r w:rsidR="00355C56" w:rsidRPr="00355C56">
              <w:rPr>
                <w:i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052F" w:rsidRPr="00536CEC" w:rsidRDefault="0033052F" w:rsidP="009B77A0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3052F" w:rsidRPr="00355C56" w:rsidRDefault="0033052F" w:rsidP="00355C56">
            <w:pPr>
              <w:rPr>
                <w:i/>
              </w:rPr>
            </w:pPr>
            <w:r w:rsidRPr="00355C56">
              <w:rPr>
                <w:i/>
              </w:rPr>
              <w:t>Araç Bakım- Onarım Giderleri</w:t>
            </w:r>
          </w:p>
        </w:tc>
        <w:tc>
          <w:tcPr>
            <w:tcW w:w="1417" w:type="dxa"/>
            <w:vAlign w:val="center"/>
          </w:tcPr>
          <w:p w:rsidR="0033052F" w:rsidRPr="00355C56" w:rsidRDefault="00E5303D" w:rsidP="00E5303D">
            <w:pPr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953606" w:rsidRPr="00355C56">
              <w:rPr>
                <w:i/>
              </w:rPr>
              <w:t>.</w:t>
            </w:r>
            <w:r>
              <w:rPr>
                <w:i/>
              </w:rPr>
              <w:t>0</w:t>
            </w:r>
            <w:r w:rsidR="0072584A" w:rsidRPr="00355C56">
              <w:rPr>
                <w:i/>
              </w:rPr>
              <w:t>00</w:t>
            </w:r>
            <w:r w:rsidR="00953606" w:rsidRPr="00355C56">
              <w:rPr>
                <w:i/>
              </w:rPr>
              <w:t>,00</w:t>
            </w:r>
          </w:p>
        </w:tc>
      </w:tr>
      <w:tr w:rsidR="0014335A" w:rsidRPr="00DD0ED4" w:rsidTr="00355C56">
        <w:tc>
          <w:tcPr>
            <w:tcW w:w="506" w:type="dxa"/>
          </w:tcPr>
          <w:p w:rsidR="0014335A" w:rsidRPr="00536CEC" w:rsidRDefault="0014335A" w:rsidP="00636C7B">
            <w:pPr>
              <w:jc w:val="center"/>
              <w:rPr>
                <w:b/>
              </w:rPr>
            </w:pPr>
            <w:r w:rsidRPr="00536CEC">
              <w:rPr>
                <w:b/>
              </w:rPr>
              <w:t>4</w:t>
            </w:r>
          </w:p>
        </w:tc>
        <w:tc>
          <w:tcPr>
            <w:tcW w:w="2977" w:type="dxa"/>
          </w:tcPr>
          <w:p w:rsidR="0014335A" w:rsidRPr="0072584A" w:rsidRDefault="0014335A" w:rsidP="008A5754">
            <w:pPr>
              <w:rPr>
                <w:b/>
              </w:rPr>
            </w:pPr>
            <w:r w:rsidRPr="0072584A">
              <w:rPr>
                <w:b/>
                <w:sz w:val="22"/>
                <w:szCs w:val="22"/>
              </w:rPr>
              <w:t>Kira Gelirleri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4335A" w:rsidRPr="00A7273C" w:rsidRDefault="00E5303D" w:rsidP="00E5303D">
            <w:pPr>
              <w:rPr>
                <w:b/>
              </w:rPr>
            </w:pPr>
            <w:r>
              <w:rPr>
                <w:b/>
              </w:rPr>
              <w:t>300</w:t>
            </w:r>
            <w:r w:rsidR="00756C3B">
              <w:rPr>
                <w:b/>
              </w:rPr>
              <w:t>.000</w:t>
            </w:r>
            <w:r w:rsidR="0014335A">
              <w:rPr>
                <w:b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335A" w:rsidRPr="00536CEC" w:rsidRDefault="0014335A" w:rsidP="009B77A0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4335A" w:rsidRPr="00355C56" w:rsidRDefault="0014335A" w:rsidP="00355C56">
            <w:pPr>
              <w:rPr>
                <w:i/>
              </w:rPr>
            </w:pPr>
            <w:r w:rsidRPr="00355C56">
              <w:rPr>
                <w:i/>
              </w:rPr>
              <w:t>Genel Onarımlar</w:t>
            </w:r>
          </w:p>
        </w:tc>
        <w:tc>
          <w:tcPr>
            <w:tcW w:w="1417" w:type="dxa"/>
            <w:vAlign w:val="center"/>
          </w:tcPr>
          <w:p w:rsidR="0014335A" w:rsidRPr="00355C56" w:rsidRDefault="00E5303D" w:rsidP="00355C56">
            <w:pPr>
              <w:jc w:val="right"/>
              <w:rPr>
                <w:i/>
              </w:rPr>
            </w:pPr>
            <w:r>
              <w:rPr>
                <w:i/>
              </w:rPr>
              <w:t>50</w:t>
            </w:r>
            <w:r w:rsidR="0014335A" w:rsidRPr="00355C56">
              <w:rPr>
                <w:i/>
              </w:rPr>
              <w:t>.000,00</w:t>
            </w:r>
          </w:p>
        </w:tc>
      </w:tr>
      <w:tr w:rsidR="00756C3B" w:rsidRPr="00DD0ED4" w:rsidTr="00291E3E">
        <w:tc>
          <w:tcPr>
            <w:tcW w:w="506" w:type="dxa"/>
            <w:vAlign w:val="center"/>
          </w:tcPr>
          <w:p w:rsidR="00756C3B" w:rsidRPr="00355C56" w:rsidRDefault="00756C3B" w:rsidP="00756C3B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>Kantin Kira Geliri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273C" w:rsidRDefault="00E5303D" w:rsidP="00E5303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756C3B">
              <w:rPr>
                <w:b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Dayanıklı Tüketim Malzemeleri ve Demirbaş Alımı</w:t>
            </w:r>
          </w:p>
        </w:tc>
        <w:tc>
          <w:tcPr>
            <w:tcW w:w="1417" w:type="dxa"/>
            <w:vAlign w:val="center"/>
          </w:tcPr>
          <w:p w:rsidR="00756C3B" w:rsidRPr="00281A8D" w:rsidRDefault="008D5841" w:rsidP="00A46601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756C3B">
              <w:rPr>
                <w:b/>
              </w:rPr>
              <w:t>.000,00</w:t>
            </w:r>
          </w:p>
        </w:tc>
        <w:bookmarkStart w:id="0" w:name="_GoBack"/>
        <w:bookmarkEnd w:id="0"/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</w:rPr>
              <w:t>5</w:t>
            </w:r>
          </w:p>
        </w:tc>
        <w:tc>
          <w:tcPr>
            <w:tcW w:w="2977" w:type="dxa"/>
          </w:tcPr>
          <w:p w:rsidR="00756C3B" w:rsidRPr="0072584A" w:rsidRDefault="00756C3B" w:rsidP="00756C3B">
            <w:pPr>
              <w:rPr>
                <w:b/>
              </w:rPr>
            </w:pPr>
            <w:r w:rsidRPr="0072584A">
              <w:rPr>
                <w:b/>
                <w:sz w:val="22"/>
                <w:szCs w:val="22"/>
              </w:rPr>
              <w:t>Diğer Gelirler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273C" w:rsidRDefault="00E5303D" w:rsidP="00756C3B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756C3B">
              <w:rPr>
                <w:b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Bilişim Araçları Alımı</w:t>
            </w:r>
          </w:p>
        </w:tc>
        <w:tc>
          <w:tcPr>
            <w:tcW w:w="1417" w:type="dxa"/>
            <w:vAlign w:val="center"/>
          </w:tcPr>
          <w:p w:rsidR="00756C3B" w:rsidRPr="00355C56" w:rsidRDefault="00A46601" w:rsidP="00E5303D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E5303D">
              <w:rPr>
                <w:i/>
              </w:rPr>
              <w:t>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 xml:space="preserve">a) Sosyal ve Kültürel Faaliyetler( Kermes </w:t>
            </w:r>
            <w:proofErr w:type="spellStart"/>
            <w:r w:rsidRPr="00355C56">
              <w:rPr>
                <w:i/>
                <w:sz w:val="22"/>
                <w:szCs w:val="22"/>
              </w:rPr>
              <w:t>v.b</w:t>
            </w:r>
            <w:proofErr w:type="spellEnd"/>
            <w:r w:rsidRPr="00355C56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794582" w:rsidRDefault="00E5303D" w:rsidP="00756C3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756C3B" w:rsidRPr="00794582">
              <w:rPr>
                <w:b/>
                <w:i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Sınıf Donatım Malzemesi Alımı</w:t>
            </w:r>
          </w:p>
        </w:tc>
        <w:tc>
          <w:tcPr>
            <w:tcW w:w="1417" w:type="dxa"/>
            <w:vAlign w:val="center"/>
          </w:tcPr>
          <w:p w:rsidR="00756C3B" w:rsidRPr="00355C56" w:rsidRDefault="00E5303D" w:rsidP="00E5303D">
            <w:pPr>
              <w:jc w:val="right"/>
              <w:rPr>
                <w:i/>
              </w:rPr>
            </w:pPr>
            <w:r>
              <w:rPr>
                <w:i/>
              </w:rPr>
              <w:t>35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>b) Sportif Kurslar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355C56" w:rsidRDefault="00756C3B" w:rsidP="00756C3B">
            <w:pPr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Enerji Alımları</w:t>
            </w:r>
          </w:p>
        </w:tc>
        <w:tc>
          <w:tcPr>
            <w:tcW w:w="1417" w:type="dxa"/>
            <w:vAlign w:val="center"/>
          </w:tcPr>
          <w:p w:rsidR="00756C3B" w:rsidRPr="00281A8D" w:rsidRDefault="008D5841" w:rsidP="00756C3B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A46601">
              <w:rPr>
                <w:b/>
              </w:rPr>
              <w:t>.000</w:t>
            </w:r>
            <w:r w:rsidR="00756C3B">
              <w:rPr>
                <w:b/>
              </w:rPr>
              <w:t>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>c) Proje ve Kampanya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355C56" w:rsidRDefault="00756C3B" w:rsidP="00756C3B">
            <w:pPr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Ulaşım Araçları Yakıt Giderleri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A46601">
            <w:pPr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A46601">
              <w:rPr>
                <w:i/>
              </w:rPr>
              <w:t>.0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>d) Sınav Gelirleri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355C56" w:rsidRDefault="00756C3B" w:rsidP="00756C3B">
            <w:pPr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Genel Giderler</w:t>
            </w:r>
          </w:p>
        </w:tc>
        <w:tc>
          <w:tcPr>
            <w:tcW w:w="1417" w:type="dxa"/>
            <w:vAlign w:val="center"/>
          </w:tcPr>
          <w:p w:rsidR="00756C3B" w:rsidRPr="00281A8D" w:rsidRDefault="008D5841" w:rsidP="008D5841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46601">
              <w:rPr>
                <w:b/>
              </w:rPr>
              <w:t>.0</w:t>
            </w:r>
            <w:r w:rsidR="00756C3B">
              <w:rPr>
                <w:b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  <w:sz w:val="22"/>
                <w:szCs w:val="22"/>
              </w:rPr>
              <w:t>e)Diğer Gelirler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355C56" w:rsidRDefault="00756C3B" w:rsidP="00756C3B">
            <w:pPr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Sabit Giderler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8D5841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A46601">
              <w:rPr>
                <w:i/>
              </w:rPr>
              <w:t>.</w:t>
            </w: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0E111B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355C56" w:rsidRDefault="00756C3B" w:rsidP="00756C3B">
            <w:pPr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Bina Sigortası Giderleri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756C3B">
              <w:rPr>
                <w:i/>
              </w:rPr>
              <w:t>.000</w:t>
            </w:r>
            <w:r w:rsidR="00756C3B" w:rsidRPr="00355C56">
              <w:rPr>
                <w:i/>
              </w:rPr>
              <w:t>,00</w:t>
            </w:r>
          </w:p>
        </w:tc>
      </w:tr>
      <w:tr w:rsidR="00756C3B" w:rsidRPr="00DD0ED4" w:rsidTr="000E111B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355C56" w:rsidRDefault="00756C3B" w:rsidP="00756C3B">
            <w:pPr>
              <w:rPr>
                <w:i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355C56" w:rsidRDefault="00756C3B" w:rsidP="00756C3B">
            <w:pPr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Tanıtım ve Temsil Ağırlama Giderler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8D5841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.</w:t>
            </w:r>
            <w:r>
              <w:rPr>
                <w:i/>
              </w:rPr>
              <w:t>0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bottom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273C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Posta ve Kargo Giderleri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8D5841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756C3B" w:rsidRPr="00355C56">
              <w:rPr>
                <w:i/>
              </w:rPr>
              <w:t>.</w:t>
            </w: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bottom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273C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Hizmet Alımları</w:t>
            </w:r>
          </w:p>
        </w:tc>
        <w:tc>
          <w:tcPr>
            <w:tcW w:w="1417" w:type="dxa"/>
            <w:vAlign w:val="center"/>
          </w:tcPr>
          <w:p w:rsidR="00756C3B" w:rsidRPr="00281A8D" w:rsidRDefault="00A46601" w:rsidP="009B1ED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B1EDA">
              <w:rPr>
                <w:b/>
              </w:rPr>
              <w:t>5</w:t>
            </w:r>
            <w:r w:rsidR="00756C3B">
              <w:rPr>
                <w:b/>
              </w:rPr>
              <w:t>0.000,00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bottom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273C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Genel Hizmetler</w:t>
            </w:r>
          </w:p>
        </w:tc>
        <w:tc>
          <w:tcPr>
            <w:tcW w:w="1417" w:type="dxa"/>
            <w:vAlign w:val="center"/>
          </w:tcPr>
          <w:p w:rsidR="00756C3B" w:rsidRPr="00355C56" w:rsidRDefault="009B1EDA" w:rsidP="00756C3B">
            <w:pPr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A46601">
              <w:rPr>
                <w:i/>
              </w:rPr>
              <w:t>0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>
            <w:pPr>
              <w:ind w:left="360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 xml:space="preserve">Kırtasiye ve Büro Malzeme </w:t>
            </w:r>
            <w:r>
              <w:rPr>
                <w:b/>
              </w:rPr>
              <w:t>Alımı</w:t>
            </w:r>
          </w:p>
        </w:tc>
        <w:tc>
          <w:tcPr>
            <w:tcW w:w="1417" w:type="dxa"/>
            <w:vAlign w:val="center"/>
          </w:tcPr>
          <w:p w:rsidR="00756C3B" w:rsidRPr="00281A8D" w:rsidRDefault="008D5841" w:rsidP="00756C3B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756C3B">
              <w:rPr>
                <w:b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>
            <w:pPr>
              <w:ind w:left="360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Kırtasiye ve Büro Malzemeleri Alımı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>
            <w:pPr>
              <w:ind w:left="360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Eğitim Araçları - Materyal Alımı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756C3B">
              <w:rPr>
                <w:i/>
              </w:rPr>
              <w:t>.0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>
            <w:pPr>
              <w:ind w:left="360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Yayın ve Basım Giderleri</w:t>
            </w:r>
          </w:p>
        </w:tc>
        <w:tc>
          <w:tcPr>
            <w:tcW w:w="1417" w:type="dxa"/>
            <w:vAlign w:val="center"/>
          </w:tcPr>
          <w:p w:rsidR="00756C3B" w:rsidRPr="00355C56" w:rsidRDefault="00A46601" w:rsidP="008D5841">
            <w:pPr>
              <w:jc w:val="right"/>
              <w:rPr>
                <w:i/>
              </w:rPr>
            </w:pPr>
            <w:r>
              <w:rPr>
                <w:i/>
              </w:rPr>
              <w:t>2.</w:t>
            </w:r>
            <w:r w:rsidR="008D5841">
              <w:rPr>
                <w:i/>
              </w:rPr>
              <w:t>5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>
            <w:pPr>
              <w:ind w:left="360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Basılı Yayın ve Mat. Evrak Alımları</w:t>
            </w:r>
          </w:p>
        </w:tc>
        <w:tc>
          <w:tcPr>
            <w:tcW w:w="1417" w:type="dxa"/>
            <w:vAlign w:val="center"/>
          </w:tcPr>
          <w:p w:rsidR="00756C3B" w:rsidRPr="00355C56" w:rsidRDefault="00A46601" w:rsidP="008D5841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756C3B" w:rsidRPr="00355C56">
              <w:rPr>
                <w:i/>
              </w:rPr>
              <w:t>.</w:t>
            </w:r>
            <w:r w:rsidR="008D5841">
              <w:rPr>
                <w:i/>
              </w:rPr>
              <w:t>5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273C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Mal ve Malzeme Alımları</w:t>
            </w:r>
          </w:p>
        </w:tc>
        <w:tc>
          <w:tcPr>
            <w:tcW w:w="1417" w:type="dxa"/>
            <w:vAlign w:val="center"/>
          </w:tcPr>
          <w:p w:rsidR="00756C3B" w:rsidRPr="00281A8D" w:rsidRDefault="008D5841" w:rsidP="00A46601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756C3B">
              <w:rPr>
                <w:b/>
              </w:rPr>
              <w:t>.</w:t>
            </w:r>
            <w:r w:rsidR="00A46601">
              <w:rPr>
                <w:b/>
              </w:rPr>
              <w:t>00</w:t>
            </w:r>
            <w:r w:rsidR="00756C3B">
              <w:rPr>
                <w:b/>
              </w:rPr>
              <w:t>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273C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Temizlik Malzemeleri Alımı</w:t>
            </w:r>
          </w:p>
        </w:tc>
        <w:tc>
          <w:tcPr>
            <w:tcW w:w="1417" w:type="dxa"/>
            <w:vAlign w:val="center"/>
          </w:tcPr>
          <w:p w:rsidR="00756C3B" w:rsidRPr="00355C56" w:rsidRDefault="00A46601" w:rsidP="00A46601">
            <w:pPr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756C3B" w:rsidRPr="00355C56">
              <w:rPr>
                <w:i/>
              </w:rPr>
              <w:t>.</w:t>
            </w:r>
            <w:r>
              <w:rPr>
                <w:i/>
              </w:rPr>
              <w:t>0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Spor Malzemeleri Alımı</w:t>
            </w:r>
          </w:p>
        </w:tc>
        <w:tc>
          <w:tcPr>
            <w:tcW w:w="1417" w:type="dxa"/>
            <w:vAlign w:val="center"/>
          </w:tcPr>
          <w:p w:rsidR="00756C3B" w:rsidRPr="00355C56" w:rsidRDefault="00A46601" w:rsidP="00756C3B">
            <w:pPr>
              <w:jc w:val="right"/>
              <w:rPr>
                <w:i/>
              </w:rPr>
            </w:pPr>
            <w:r>
              <w:rPr>
                <w:i/>
              </w:rPr>
              <w:t>2.</w:t>
            </w:r>
            <w:r w:rsidR="00756C3B" w:rsidRPr="00355C56">
              <w:rPr>
                <w:i/>
              </w:rPr>
              <w:t>500,00</w:t>
            </w:r>
          </w:p>
        </w:tc>
      </w:tr>
      <w:tr w:rsidR="00756C3B" w:rsidRPr="00BA30F5" w:rsidTr="00355C56">
        <w:trPr>
          <w:trHeight w:val="216"/>
        </w:trPr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Etkinlik-Or. Mal ve Malzeme Alımı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Ödül Malzemeleri Alımı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8D5841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A46601">
              <w:rPr>
                <w:i/>
              </w:rPr>
              <w:t>.</w:t>
            </w:r>
            <w:r>
              <w:rPr>
                <w:i/>
              </w:rPr>
              <w:t>0</w:t>
            </w:r>
            <w:r w:rsidR="00756C3B"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A775CA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Bahçe Alanı Malzeme Alımı</w:t>
            </w:r>
          </w:p>
        </w:tc>
        <w:tc>
          <w:tcPr>
            <w:tcW w:w="1417" w:type="dxa"/>
            <w:vAlign w:val="center"/>
          </w:tcPr>
          <w:p w:rsidR="00756C3B" w:rsidRPr="00355C56" w:rsidRDefault="00756C3B" w:rsidP="00756C3B">
            <w:pPr>
              <w:jc w:val="right"/>
              <w:rPr>
                <w:i/>
              </w:rPr>
            </w:pPr>
            <w:r>
              <w:rPr>
                <w:i/>
              </w:rPr>
              <w:t>2.5</w:t>
            </w:r>
            <w:r w:rsidRPr="00355C56">
              <w:rPr>
                <w:i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F84EBE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Personel Giyecek Alımları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8D5841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A46601">
              <w:rPr>
                <w:i/>
              </w:rPr>
              <w:t>.</w:t>
            </w:r>
            <w:r>
              <w:rPr>
                <w:i/>
              </w:rPr>
              <w:t>0</w:t>
            </w:r>
            <w:r w:rsidR="00A46601">
              <w:rPr>
                <w:i/>
              </w:rPr>
              <w:t>0</w:t>
            </w:r>
            <w:r w:rsidR="00756C3B" w:rsidRPr="00355C56">
              <w:rPr>
                <w:i/>
              </w:rPr>
              <w:t>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F84EBE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Bakım Onar. Mal ve Malzeme Alımı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F84EBE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</w:rPr>
              <w:t>8</w:t>
            </w: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Öğrenci, Hane Halkı ve Diğe</w:t>
            </w:r>
            <w:r>
              <w:rPr>
                <w:b/>
              </w:rPr>
              <w:t xml:space="preserve">r </w:t>
            </w:r>
            <w:proofErr w:type="spellStart"/>
            <w:r>
              <w:rPr>
                <w:b/>
              </w:rPr>
              <w:t>Yard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756C3B" w:rsidRPr="00281A8D" w:rsidRDefault="008D5841" w:rsidP="00756C3B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756C3B">
              <w:rPr>
                <w:b/>
              </w:rPr>
              <w:t>.000,00</w:t>
            </w:r>
          </w:p>
        </w:tc>
      </w:tr>
      <w:tr w:rsidR="00756C3B" w:rsidRPr="00DD0ED4" w:rsidTr="00355C56">
        <w:trPr>
          <w:trHeight w:val="253"/>
        </w:trPr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Öğrenci Giyim Yardımı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CE6161" w:rsidRDefault="00756C3B" w:rsidP="00756C3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Yarışma-Proje Giderleri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730B2A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Öğrenci Temel Gıda Yardımı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B56E7F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355C56" w:rsidRDefault="00756C3B" w:rsidP="00756C3B">
            <w:pPr>
              <w:rPr>
                <w:i/>
              </w:rPr>
            </w:pPr>
            <w:r w:rsidRPr="00355C56">
              <w:rPr>
                <w:i/>
              </w:rPr>
              <w:t>Öğrenci Kırtasiye Yardımı</w:t>
            </w:r>
          </w:p>
        </w:tc>
        <w:tc>
          <w:tcPr>
            <w:tcW w:w="1417" w:type="dxa"/>
            <w:vAlign w:val="center"/>
          </w:tcPr>
          <w:p w:rsidR="00756C3B" w:rsidRPr="00355C56" w:rsidRDefault="008D5841" w:rsidP="00756C3B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756C3B" w:rsidRPr="00355C56">
              <w:rPr>
                <w:i/>
              </w:rPr>
              <w:t>.000,00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B56E7F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  <w:r w:rsidRPr="00536CEC">
              <w:rPr>
                <w:b/>
              </w:rPr>
              <w:t>9</w:t>
            </w: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Yiyecek ve İçecek Alımı</w:t>
            </w:r>
          </w:p>
        </w:tc>
        <w:tc>
          <w:tcPr>
            <w:tcW w:w="1417" w:type="dxa"/>
            <w:vAlign w:val="center"/>
          </w:tcPr>
          <w:p w:rsidR="00756C3B" w:rsidRPr="00281A8D" w:rsidRDefault="008D5841" w:rsidP="008D584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A46601">
              <w:rPr>
                <w:b/>
              </w:rPr>
              <w:t>.</w:t>
            </w:r>
            <w:r>
              <w:rPr>
                <w:b/>
              </w:rPr>
              <w:t>0</w:t>
            </w:r>
            <w:r w:rsidR="00756C3B">
              <w:rPr>
                <w:b/>
              </w:rPr>
              <w:t>00,00</w:t>
            </w:r>
          </w:p>
        </w:tc>
      </w:tr>
      <w:tr w:rsidR="00756C3B" w:rsidRPr="00DD0ED4" w:rsidTr="00355C56"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56C3B" w:rsidRPr="00DD0ED4" w:rsidRDefault="00756C3B" w:rsidP="00756C3B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B56E7F" w:rsidRDefault="00756C3B" w:rsidP="00756C3B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56C3B" w:rsidRPr="00536CEC" w:rsidRDefault="00756C3B" w:rsidP="00756C3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56C3B" w:rsidRPr="00281A8D" w:rsidRDefault="00756C3B" w:rsidP="00756C3B">
            <w:pPr>
              <w:jc w:val="right"/>
              <w:rPr>
                <w:b/>
              </w:rPr>
            </w:pPr>
          </w:p>
        </w:tc>
      </w:tr>
      <w:tr w:rsidR="00756C3B" w:rsidRPr="00536CEC" w:rsidTr="00355C56">
        <w:trPr>
          <w:trHeight w:val="366"/>
        </w:trPr>
        <w:tc>
          <w:tcPr>
            <w:tcW w:w="506" w:type="dxa"/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TOPLAM GELİR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6C3B" w:rsidRPr="00536CEC" w:rsidRDefault="00E5303D" w:rsidP="00E5303D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794582">
              <w:rPr>
                <w:b/>
              </w:rPr>
              <w:t>.000,00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C3B" w:rsidRPr="00536CEC" w:rsidRDefault="00756C3B" w:rsidP="00756C3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56C3B" w:rsidRPr="00536CEC" w:rsidRDefault="00756C3B" w:rsidP="00756C3B">
            <w:pPr>
              <w:rPr>
                <w:b/>
              </w:rPr>
            </w:pPr>
            <w:r w:rsidRPr="00536CEC">
              <w:rPr>
                <w:b/>
              </w:rPr>
              <w:t>TOPLAM GİDER</w:t>
            </w:r>
          </w:p>
        </w:tc>
        <w:tc>
          <w:tcPr>
            <w:tcW w:w="1417" w:type="dxa"/>
            <w:vAlign w:val="center"/>
          </w:tcPr>
          <w:p w:rsidR="00756C3B" w:rsidRPr="00536CEC" w:rsidRDefault="009B1EDA" w:rsidP="00794582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  <w:r w:rsidR="00794582">
              <w:rPr>
                <w:b/>
              </w:rPr>
              <w:t>5</w:t>
            </w:r>
            <w:r w:rsidR="00F568BC">
              <w:rPr>
                <w:b/>
              </w:rPr>
              <w:t>.</w:t>
            </w:r>
            <w:r w:rsidR="00794582">
              <w:rPr>
                <w:b/>
              </w:rPr>
              <w:t>50</w:t>
            </w:r>
            <w:r w:rsidR="00F568BC">
              <w:rPr>
                <w:b/>
              </w:rPr>
              <w:t>0,00</w:t>
            </w:r>
          </w:p>
        </w:tc>
      </w:tr>
    </w:tbl>
    <w:p w:rsidR="00536CEC" w:rsidRDefault="002B1357" w:rsidP="00536CEC">
      <w:pPr>
        <w:pStyle w:val="AralkYok"/>
        <w:rPr>
          <w:b/>
        </w:rPr>
      </w:pPr>
      <w:r>
        <w:rPr>
          <w:b/>
        </w:rPr>
        <w:t xml:space="preserve">       </w:t>
      </w:r>
    </w:p>
    <w:p w:rsidR="005E4BE4" w:rsidRDefault="005E4BE4" w:rsidP="00536CEC">
      <w:pPr>
        <w:pStyle w:val="AralkYok"/>
        <w:rPr>
          <w:b/>
        </w:rPr>
      </w:pPr>
    </w:p>
    <w:p w:rsidR="00DA40DB" w:rsidRPr="005E4BE4" w:rsidRDefault="00A75A2D" w:rsidP="005E4BE4">
      <w:pPr>
        <w:pStyle w:val="AralkYok"/>
      </w:pPr>
      <w:r w:rsidRPr="005E4BE4">
        <w:t xml:space="preserve">   </w:t>
      </w:r>
    </w:p>
    <w:p w:rsidR="00DA40DB" w:rsidRPr="005E4BE4" w:rsidRDefault="00DA40DB" w:rsidP="005E4BE4">
      <w:pPr>
        <w:pStyle w:val="AralkYok"/>
      </w:pPr>
      <w:r w:rsidRPr="005E4BE4">
        <w:t xml:space="preserve">  Okul Aile Birliği Başkanı                              Başkan Yardımcısı                  </w:t>
      </w:r>
      <w:r w:rsidR="009D1E23" w:rsidRPr="005E4BE4">
        <w:t xml:space="preserve">     </w:t>
      </w:r>
      <w:r w:rsidRPr="005E4BE4">
        <w:t>Muhasip Üye</w:t>
      </w:r>
    </w:p>
    <w:p w:rsidR="00DA40DB" w:rsidRDefault="00DA40DB" w:rsidP="005E4BE4">
      <w:pPr>
        <w:pStyle w:val="AralkYok"/>
      </w:pPr>
    </w:p>
    <w:p w:rsidR="00756C3B" w:rsidRPr="005E4BE4" w:rsidRDefault="00756C3B" w:rsidP="005E4BE4">
      <w:pPr>
        <w:pStyle w:val="AralkYok"/>
      </w:pPr>
    </w:p>
    <w:p w:rsidR="005E4BE4" w:rsidRDefault="000B1ECC" w:rsidP="000B1ECC">
      <w:pPr>
        <w:pStyle w:val="AralkYok"/>
      </w:pPr>
      <w:r>
        <w:t xml:space="preserve">   </w:t>
      </w:r>
      <w:r w:rsidR="009D1E23" w:rsidRPr="000B1ECC">
        <w:tab/>
      </w:r>
    </w:p>
    <w:p w:rsidR="002B1357" w:rsidRPr="000B1ECC" w:rsidRDefault="0055115D" w:rsidP="000B1ECC">
      <w:pPr>
        <w:pStyle w:val="AralkYok"/>
      </w:pPr>
      <w:r w:rsidRPr="000B1ECC">
        <w:t xml:space="preserve"> </w:t>
      </w:r>
      <w:r w:rsidR="000B1ECC">
        <w:t xml:space="preserve">       </w:t>
      </w:r>
      <w:r w:rsidRPr="000B1ECC">
        <w:t xml:space="preserve">  </w:t>
      </w:r>
      <w:proofErr w:type="gramStart"/>
      <w:r w:rsidR="005E4BE4">
        <w:t>Katip</w:t>
      </w:r>
      <w:proofErr w:type="gramEnd"/>
      <w:r w:rsidR="005E4BE4">
        <w:t xml:space="preserve"> Üye</w:t>
      </w:r>
      <w:r w:rsidR="000B1ECC">
        <w:t xml:space="preserve">                  </w:t>
      </w:r>
      <w:r w:rsidR="00DA40DB" w:rsidRPr="000B1ECC">
        <w:t xml:space="preserve">                                      </w:t>
      </w:r>
      <w:r w:rsidR="000B1ECC">
        <w:t xml:space="preserve">      </w:t>
      </w:r>
      <w:r w:rsidR="00DA40DB" w:rsidRPr="000B1ECC">
        <w:t xml:space="preserve">          </w:t>
      </w:r>
      <w:r w:rsidR="00F65AB6" w:rsidRPr="000B1ECC">
        <w:t xml:space="preserve">    </w:t>
      </w:r>
      <w:r w:rsidR="00DA40DB" w:rsidRPr="000B1ECC">
        <w:t xml:space="preserve">       </w:t>
      </w:r>
      <w:proofErr w:type="spellStart"/>
      <w:r w:rsidR="00DA40DB" w:rsidRPr="000B1ECC">
        <w:t>Üye</w:t>
      </w:r>
      <w:proofErr w:type="spellEnd"/>
    </w:p>
    <w:sectPr w:rsidR="002B1357" w:rsidRPr="000B1ECC" w:rsidSect="00536CE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4A"/>
    <w:rsid w:val="00065907"/>
    <w:rsid w:val="000759DD"/>
    <w:rsid w:val="00085446"/>
    <w:rsid w:val="000B1ECC"/>
    <w:rsid w:val="000D154F"/>
    <w:rsid w:val="000E435D"/>
    <w:rsid w:val="001249D1"/>
    <w:rsid w:val="00127DA6"/>
    <w:rsid w:val="0014335A"/>
    <w:rsid w:val="0019298E"/>
    <w:rsid w:val="001B488A"/>
    <w:rsid w:val="001C7E83"/>
    <w:rsid w:val="001D50E3"/>
    <w:rsid w:val="001F29B1"/>
    <w:rsid w:val="0021293A"/>
    <w:rsid w:val="00281A8D"/>
    <w:rsid w:val="002B1357"/>
    <w:rsid w:val="002C11E6"/>
    <w:rsid w:val="00311061"/>
    <w:rsid w:val="00314656"/>
    <w:rsid w:val="0033052F"/>
    <w:rsid w:val="00355C56"/>
    <w:rsid w:val="0036264A"/>
    <w:rsid w:val="0038512D"/>
    <w:rsid w:val="0039670C"/>
    <w:rsid w:val="003D7A4A"/>
    <w:rsid w:val="003E77FE"/>
    <w:rsid w:val="0045475D"/>
    <w:rsid w:val="00473F91"/>
    <w:rsid w:val="0048119B"/>
    <w:rsid w:val="0049453B"/>
    <w:rsid w:val="004E68AB"/>
    <w:rsid w:val="004F100D"/>
    <w:rsid w:val="004F38A0"/>
    <w:rsid w:val="00536CEC"/>
    <w:rsid w:val="0055115D"/>
    <w:rsid w:val="00577708"/>
    <w:rsid w:val="005809FF"/>
    <w:rsid w:val="005A21D5"/>
    <w:rsid w:val="005D0360"/>
    <w:rsid w:val="005D0BE7"/>
    <w:rsid w:val="005E4BE4"/>
    <w:rsid w:val="005F6741"/>
    <w:rsid w:val="00686B7D"/>
    <w:rsid w:val="0071439C"/>
    <w:rsid w:val="0072584A"/>
    <w:rsid w:val="00730B2A"/>
    <w:rsid w:val="0074303E"/>
    <w:rsid w:val="00756C3B"/>
    <w:rsid w:val="007924FD"/>
    <w:rsid w:val="00794582"/>
    <w:rsid w:val="007C11C9"/>
    <w:rsid w:val="008028BD"/>
    <w:rsid w:val="00862EDA"/>
    <w:rsid w:val="00891265"/>
    <w:rsid w:val="008A6892"/>
    <w:rsid w:val="008D5841"/>
    <w:rsid w:val="00910342"/>
    <w:rsid w:val="0091296C"/>
    <w:rsid w:val="0094144A"/>
    <w:rsid w:val="00953606"/>
    <w:rsid w:val="009A5289"/>
    <w:rsid w:val="009B1EDA"/>
    <w:rsid w:val="009D1E23"/>
    <w:rsid w:val="00A10C37"/>
    <w:rsid w:val="00A151CE"/>
    <w:rsid w:val="00A46601"/>
    <w:rsid w:val="00A70ED5"/>
    <w:rsid w:val="00A7273C"/>
    <w:rsid w:val="00A75A2D"/>
    <w:rsid w:val="00A775CA"/>
    <w:rsid w:val="00A97097"/>
    <w:rsid w:val="00AC041A"/>
    <w:rsid w:val="00B13F60"/>
    <w:rsid w:val="00B155E9"/>
    <w:rsid w:val="00B56E7F"/>
    <w:rsid w:val="00B96BDF"/>
    <w:rsid w:val="00BA30F5"/>
    <w:rsid w:val="00C25E03"/>
    <w:rsid w:val="00CB1A7D"/>
    <w:rsid w:val="00D32BBD"/>
    <w:rsid w:val="00D34155"/>
    <w:rsid w:val="00DA40DB"/>
    <w:rsid w:val="00E27309"/>
    <w:rsid w:val="00E52016"/>
    <w:rsid w:val="00E5303D"/>
    <w:rsid w:val="00E76F55"/>
    <w:rsid w:val="00EB79B1"/>
    <w:rsid w:val="00F26313"/>
    <w:rsid w:val="00F407ED"/>
    <w:rsid w:val="00F43F00"/>
    <w:rsid w:val="00F568BC"/>
    <w:rsid w:val="00F65AB6"/>
    <w:rsid w:val="00F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4FB83-DEF9-4CD9-89B5-7CD32655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52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28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1229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Windows Kullanıcısı</cp:lastModifiedBy>
  <cp:revision>70</cp:revision>
  <cp:lastPrinted>2024-10-17T10:54:00Z</cp:lastPrinted>
  <dcterms:created xsi:type="dcterms:W3CDTF">2013-10-26T11:50:00Z</dcterms:created>
  <dcterms:modified xsi:type="dcterms:W3CDTF">2024-10-17T10:56:00Z</dcterms:modified>
</cp:coreProperties>
</file>