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4B" w:rsidRPr="004927BF" w:rsidRDefault="009F3E4B" w:rsidP="009F3E4B">
      <w:pPr>
        <w:pStyle w:val="AralkYok"/>
        <w:jc w:val="center"/>
        <w:rPr>
          <w:b/>
        </w:rPr>
      </w:pPr>
      <w:r>
        <w:rPr>
          <w:b/>
        </w:rPr>
        <w:t xml:space="preserve">MEZİTLİ ŞEHİT YİĞİTCAN </w:t>
      </w:r>
      <w:proofErr w:type="gramStart"/>
      <w:r>
        <w:rPr>
          <w:b/>
        </w:rPr>
        <w:t>ÇİĞA</w:t>
      </w:r>
      <w:r w:rsidRPr="004927BF">
        <w:rPr>
          <w:b/>
        </w:rPr>
        <w:t xml:space="preserve">  İLKOKULU</w:t>
      </w:r>
      <w:proofErr w:type="gramEnd"/>
      <w:r w:rsidRPr="004927BF">
        <w:rPr>
          <w:b/>
        </w:rPr>
        <w:t xml:space="preserve"> OKUL AİLE BİRLİĞİ</w:t>
      </w:r>
    </w:p>
    <w:p w:rsidR="009F3E4B" w:rsidRPr="004927BF" w:rsidRDefault="00A15D2E" w:rsidP="009F3E4B">
      <w:pPr>
        <w:pStyle w:val="AralkYok"/>
        <w:jc w:val="center"/>
        <w:rPr>
          <w:b/>
        </w:rPr>
      </w:pPr>
      <w:proofErr w:type="gramStart"/>
      <w:r>
        <w:rPr>
          <w:b/>
        </w:rPr>
        <w:t>OCAK</w:t>
      </w:r>
      <w:r w:rsidR="009F3E4B" w:rsidRPr="004927BF">
        <w:rPr>
          <w:b/>
        </w:rPr>
        <w:t xml:space="preserve">  AYI</w:t>
      </w:r>
      <w:proofErr w:type="gramEnd"/>
      <w:r w:rsidR="009F3E4B" w:rsidRPr="004927BF">
        <w:rPr>
          <w:b/>
        </w:rPr>
        <w:t xml:space="preserve"> AYLIK GELİR – GİDER CETVELİ</w:t>
      </w:r>
    </w:p>
    <w:p w:rsidR="0040073F" w:rsidRDefault="0040073F" w:rsidP="0040073F">
      <w:pPr>
        <w:spacing w:before="100" w:beforeAutospacing="1" w:after="100" w:afterAutospacing="1"/>
        <w:ind w:left="-360"/>
        <w:jc w:val="center"/>
        <w:rPr>
          <w:b/>
          <w:bCs/>
          <w:color w:val="808080"/>
        </w:rPr>
      </w:pPr>
      <w:r>
        <w:rPr>
          <w:b/>
          <w:bCs/>
          <w:color w:val="808080"/>
        </w:rPr>
        <w:tab/>
      </w:r>
    </w:p>
    <w:tbl>
      <w:tblPr>
        <w:tblpPr w:leftFromText="141" w:rightFromText="141" w:bottomFromText="200" w:vertAnchor="text" w:horzAnchor="margin" w:tblpXSpec="center" w:tblpY="665"/>
        <w:tblW w:w="1078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8"/>
        <w:gridCol w:w="1605"/>
        <w:gridCol w:w="30"/>
        <w:gridCol w:w="682"/>
        <w:gridCol w:w="1134"/>
        <w:gridCol w:w="851"/>
        <w:gridCol w:w="648"/>
        <w:gridCol w:w="3746"/>
        <w:gridCol w:w="1559"/>
      </w:tblGrid>
      <w:tr w:rsidR="0040073F" w:rsidTr="00A97AA6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GELİRLER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GİDERLER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</w:tr>
      <w:tr w:rsidR="0040073F" w:rsidTr="009F3E4B">
        <w:trPr>
          <w:trHeight w:val="46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Geçen Ayın Nakit Devri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Pr="00A21A4B" w:rsidRDefault="00B36F47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36F47">
              <w:rPr>
                <w:b/>
                <w:sz w:val="22"/>
                <w:szCs w:val="22"/>
                <w:lang w:eastAsia="en-US"/>
              </w:rPr>
              <w:t>193.036,27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Tanıtım ve Temsil Ağırlama Giderleri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0073F" w:rsidTr="00A97AA6">
        <w:trPr>
          <w:trHeight w:val="3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Bağış Gelirleri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F" w:rsidRDefault="0040073F" w:rsidP="002951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Basılı Yayın ve Matbu Evrak Alımları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Pr="00210970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0073F" w:rsidTr="00A97AA6">
        <w:trPr>
          <w:trHeight w:val="40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Sabit Giderler ( Telefon + İnternet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0073F" w:rsidTr="00A97AA6">
        <w:trPr>
          <w:trHeight w:val="39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b)Nakdi Bağışlar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BC5F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Bakım </w:t>
            </w:r>
            <w:proofErr w:type="gramStart"/>
            <w:r>
              <w:rPr>
                <w:sz w:val="22"/>
                <w:szCs w:val="22"/>
                <w:lang w:eastAsia="en-US"/>
              </w:rPr>
              <w:t>Onarım  Mal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ve Malzeme Alımı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0073F" w:rsidTr="00A97AA6">
        <w:trPr>
          <w:trHeight w:val="41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Şartlı Bağış Gelirleri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Temizlik Malzeme Alımları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0073F" w:rsidTr="00A97AA6">
        <w:trPr>
          <w:trHeight w:val="39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Kırtasiye ve Büro Malzeme Alımı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0073F" w:rsidTr="00A97AA6">
        <w:trPr>
          <w:trHeight w:val="4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Nakdi Bağışlar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Hizmetler</w:t>
            </w:r>
            <w:r w:rsidR="00FB4896">
              <w:rPr>
                <w:sz w:val="22"/>
                <w:szCs w:val="22"/>
                <w:lang w:eastAsia="en-US"/>
              </w:rPr>
              <w:t xml:space="preserve">                          (Temizlik + Güvenlik Hizmet)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0073F" w:rsidTr="00A97AA6">
        <w:trPr>
          <w:trHeight w:val="41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Kira Gelirleri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FB489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Personel Gider ve Ödemeleri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0073F" w:rsidTr="00A97AA6">
        <w:trPr>
          <w:trHeight w:val="37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Kantin Kira Geliri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D64E8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64E8F">
              <w:rPr>
                <w:b/>
                <w:sz w:val="22"/>
                <w:szCs w:val="22"/>
                <w:lang w:eastAsia="en-US"/>
              </w:rPr>
              <w:t>41.560,00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Onarımlar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891916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1916">
              <w:rPr>
                <w:b/>
                <w:sz w:val="22"/>
                <w:szCs w:val="22"/>
                <w:lang w:eastAsia="en-US"/>
              </w:rPr>
              <w:t>40.000,00</w:t>
            </w:r>
          </w:p>
        </w:tc>
      </w:tr>
      <w:tr w:rsidR="0040073F" w:rsidTr="00A97AA6">
        <w:trPr>
          <w:trHeight w:val="4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Açık Alan Geliri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23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Elektrik Tesisatı Onarımları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0073F" w:rsidTr="00A97AA6">
        <w:trPr>
          <w:trHeight w:val="3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F" w:rsidRDefault="0040073F" w:rsidP="002951BB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 Salon Geliri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0506F7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Bilişim  Araçları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</w:t>
            </w:r>
            <w:r w:rsidR="000506F7">
              <w:rPr>
                <w:sz w:val="22"/>
                <w:szCs w:val="22"/>
                <w:lang w:eastAsia="en-US"/>
              </w:rPr>
              <w:t>Alımı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0506F7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506F7">
              <w:rPr>
                <w:b/>
                <w:sz w:val="22"/>
                <w:szCs w:val="22"/>
                <w:lang w:eastAsia="en-US"/>
              </w:rPr>
              <w:t>22.000,00</w:t>
            </w:r>
          </w:p>
        </w:tc>
      </w:tr>
      <w:tr w:rsidR="0040073F" w:rsidTr="00A97AA6">
        <w:trPr>
          <w:trHeight w:val="3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F" w:rsidRDefault="0040073F" w:rsidP="002951BB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d) Diğer Kira Geliri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Ulaşım Araç Yakıt  (Taşıma Ücreti)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0073F" w:rsidTr="00A97AA6">
        <w:trPr>
          <w:trHeight w:val="43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Diğer Gelirler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Eğitim Araçları-Materyal Alımı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0073F" w:rsidTr="00A97AA6">
        <w:trPr>
          <w:trHeight w:val="37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a) </w:t>
            </w:r>
            <w:proofErr w:type="gramStart"/>
            <w:r>
              <w:rPr>
                <w:sz w:val="22"/>
                <w:szCs w:val="22"/>
                <w:lang w:eastAsia="en-US"/>
              </w:rPr>
              <w:t>Etkinlik  gelirleri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Su Tesisatı Bakım Onarım Gideri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0073F" w:rsidTr="00A97AA6">
        <w:trPr>
          <w:trHeight w:val="41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b)Sınav Gelirleri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Mal ve Malzeme alımı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0073F" w:rsidTr="00A97AA6">
        <w:trPr>
          <w:trHeight w:val="40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c)Okul Kursu Gelirleri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Etkinlik-Org.</w:t>
            </w:r>
            <w:r w:rsidRPr="00E17DB0">
              <w:rPr>
                <w:sz w:val="22"/>
                <w:szCs w:val="22"/>
                <w:lang w:eastAsia="en-US"/>
              </w:rPr>
              <w:t xml:space="preserve"> Mal ve Malzeme Alımları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0073F" w:rsidTr="00A97AA6">
        <w:trPr>
          <w:trHeight w:val="37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F" w:rsidRDefault="00E45A5F" w:rsidP="00E45A5F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d)Banka Faiz Geliri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Pr="00E45A5F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Sınıf Donatım Malzeme Alımı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0073F" w:rsidTr="00A97AA6">
        <w:trPr>
          <w:trHeight w:val="469"/>
        </w:trPr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AA718F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AA718F">
              <w:rPr>
                <w:sz w:val="22"/>
                <w:szCs w:val="22"/>
                <w:lang w:eastAsia="en-US"/>
              </w:rPr>
              <w:t>Yiyecek ve İçecek Alımı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0073F" w:rsidTr="00A97AA6">
        <w:trPr>
          <w:trHeight w:val="511"/>
        </w:trPr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GELİR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Pr="00F307F7" w:rsidRDefault="000210C2" w:rsidP="007106A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10C2">
              <w:rPr>
                <w:b/>
                <w:sz w:val="22"/>
                <w:szCs w:val="22"/>
                <w:lang w:eastAsia="en-US"/>
              </w:rPr>
              <w:t>41.560,00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E10639" w:rsidP="002951BB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E10639">
              <w:rPr>
                <w:sz w:val="22"/>
                <w:szCs w:val="22"/>
                <w:lang w:eastAsia="en-US"/>
              </w:rPr>
              <w:t>Mefruşat Giderleri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0073F" w:rsidTr="00A97AA6">
        <w:trPr>
          <w:trHeight w:val="511"/>
        </w:trPr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TOPLAM  GELİR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Pr="00D655BC" w:rsidRDefault="00C82E36" w:rsidP="00BC5F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234.596,27 </w:t>
            </w:r>
            <w:r w:rsidR="00A21A4B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GİDER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891916" w:rsidP="00214C5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0506F7" w:rsidRPr="000506F7">
              <w:rPr>
                <w:b/>
                <w:lang w:eastAsia="en-US"/>
              </w:rPr>
              <w:t>2.000,00</w:t>
            </w:r>
          </w:p>
        </w:tc>
      </w:tr>
      <w:tr w:rsidR="0040073F" w:rsidTr="00A97AA6">
        <w:trPr>
          <w:trHeight w:val="488"/>
        </w:trPr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İŞLEM FARKI (BAKİYE)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Pr="00D655BC" w:rsidRDefault="00891916" w:rsidP="0089191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172</w:t>
            </w:r>
            <w:r w:rsidR="004C139C">
              <w:rPr>
                <w:b/>
                <w:sz w:val="28"/>
                <w:szCs w:val="28"/>
                <w:lang w:eastAsia="en-US"/>
              </w:rPr>
              <w:t>.596,27 TL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0073F" w:rsidTr="002951BB">
        <w:trPr>
          <w:trHeight w:val="443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073F" w:rsidRPr="00D655BC" w:rsidRDefault="0040073F" w:rsidP="002951BB">
            <w:pPr>
              <w:spacing w:line="276" w:lineRule="auto"/>
              <w:rPr>
                <w:b/>
                <w:sz w:val="28"/>
                <w:szCs w:val="28"/>
                <w:highlight w:val="lightGray"/>
                <w:lang w:eastAsia="en-US"/>
              </w:rPr>
            </w:pPr>
            <w:r w:rsidRPr="00D655BC">
              <w:rPr>
                <w:b/>
                <w:sz w:val="28"/>
                <w:szCs w:val="28"/>
                <w:lang w:eastAsia="en-US"/>
              </w:rPr>
              <w:t>BAKİYE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73F" w:rsidRDefault="0040073F" w:rsidP="002951BB">
            <w:pPr>
              <w:spacing w:line="276" w:lineRule="auto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73F" w:rsidRDefault="00891916" w:rsidP="00891916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bookmarkStart w:id="0" w:name="_GoBack"/>
            <w:bookmarkEnd w:id="0"/>
            <w:r w:rsidR="004C139C">
              <w:rPr>
                <w:b/>
                <w:sz w:val="28"/>
                <w:szCs w:val="28"/>
                <w:lang w:eastAsia="en-US"/>
              </w:rPr>
              <w:t xml:space="preserve">2.596,27 </w:t>
            </w:r>
            <w:r w:rsidR="00BC5FB9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73F" w:rsidRDefault="0040073F" w:rsidP="002951BB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40073F" w:rsidTr="00A97AA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F" w:rsidRDefault="0040073F" w:rsidP="002951B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F" w:rsidRDefault="0040073F" w:rsidP="002951B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F" w:rsidRDefault="0040073F" w:rsidP="002951B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F" w:rsidRDefault="0040073F" w:rsidP="002951B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F" w:rsidRDefault="0040073F" w:rsidP="002951B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F" w:rsidRDefault="0040073F" w:rsidP="002951B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F" w:rsidRDefault="0040073F" w:rsidP="002951B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F" w:rsidRDefault="0040073F" w:rsidP="002951B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3F" w:rsidRDefault="0040073F" w:rsidP="002951B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40073F" w:rsidRDefault="0040073F" w:rsidP="0040073F">
      <w:pPr>
        <w:spacing w:before="100" w:beforeAutospacing="1" w:after="100" w:afterAutospacing="1"/>
        <w:ind w:left="-360"/>
        <w:jc w:val="right"/>
        <w:rPr>
          <w:b/>
        </w:rPr>
      </w:pPr>
      <w:r>
        <w:rPr>
          <w:b/>
          <w:bCs/>
          <w:color w:val="808080"/>
        </w:rPr>
        <w:t xml:space="preserve"> </w:t>
      </w:r>
      <w:r w:rsidR="00543BB2">
        <w:rPr>
          <w:b/>
          <w:bCs/>
          <w:color w:val="808080"/>
        </w:rPr>
        <w:t xml:space="preserve"> </w:t>
      </w:r>
      <w:r w:rsidR="00543BB2">
        <w:rPr>
          <w:b/>
          <w:bCs/>
          <w:color w:val="808080"/>
        </w:rPr>
        <w:tab/>
      </w:r>
      <w:r w:rsidR="00E45A5F">
        <w:rPr>
          <w:b/>
          <w:bCs/>
          <w:color w:val="808080"/>
        </w:rPr>
        <w:t>01-</w:t>
      </w:r>
      <w:r w:rsidR="00CC529C">
        <w:rPr>
          <w:b/>
          <w:bCs/>
          <w:color w:val="808080"/>
        </w:rPr>
        <w:t>31 / OCAK / 2025</w:t>
      </w:r>
    </w:p>
    <w:p w:rsidR="0040073F" w:rsidRDefault="0040073F" w:rsidP="0040073F"/>
    <w:p w:rsidR="0040073F" w:rsidRDefault="0040073F" w:rsidP="0040073F"/>
    <w:p w:rsidR="0040073F" w:rsidRDefault="0040073F" w:rsidP="0040073F">
      <w:r>
        <w:t xml:space="preserve">   </w:t>
      </w:r>
    </w:p>
    <w:p w:rsidR="0040073F" w:rsidRDefault="0040073F" w:rsidP="0040073F">
      <w:r>
        <w:t xml:space="preserve">  </w:t>
      </w:r>
      <w:r>
        <w:tab/>
        <w:t xml:space="preserve"> </w:t>
      </w:r>
    </w:p>
    <w:p w:rsidR="00691AB1" w:rsidRDefault="0040073F">
      <w:r>
        <w:t>Okul Aile Birliği Başkanı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Okul Müdürü</w:t>
      </w:r>
    </w:p>
    <w:sectPr w:rsidR="00691AB1" w:rsidSect="00E17DB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4C"/>
    <w:rsid w:val="000210C2"/>
    <w:rsid w:val="000506F7"/>
    <w:rsid w:val="0008703A"/>
    <w:rsid w:val="000D0BB4"/>
    <w:rsid w:val="00160887"/>
    <w:rsid w:val="001E63B7"/>
    <w:rsid w:val="00210970"/>
    <w:rsid w:val="00214C5E"/>
    <w:rsid w:val="0028104C"/>
    <w:rsid w:val="0028617F"/>
    <w:rsid w:val="002A7BA0"/>
    <w:rsid w:val="003E2496"/>
    <w:rsid w:val="0040073F"/>
    <w:rsid w:val="0049791E"/>
    <w:rsid w:val="004C139C"/>
    <w:rsid w:val="00543BB2"/>
    <w:rsid w:val="00691AB1"/>
    <w:rsid w:val="007106A1"/>
    <w:rsid w:val="007D1A57"/>
    <w:rsid w:val="00891916"/>
    <w:rsid w:val="0091593A"/>
    <w:rsid w:val="009F3E4B"/>
    <w:rsid w:val="00A15D2E"/>
    <w:rsid w:val="00A21A4B"/>
    <w:rsid w:val="00A97AA6"/>
    <w:rsid w:val="00AA718F"/>
    <w:rsid w:val="00B36F47"/>
    <w:rsid w:val="00BC5FB9"/>
    <w:rsid w:val="00C53E86"/>
    <w:rsid w:val="00C7260A"/>
    <w:rsid w:val="00C82E36"/>
    <w:rsid w:val="00CC529C"/>
    <w:rsid w:val="00D64E8F"/>
    <w:rsid w:val="00D96327"/>
    <w:rsid w:val="00DD4FEB"/>
    <w:rsid w:val="00E10639"/>
    <w:rsid w:val="00E45A5F"/>
    <w:rsid w:val="00F307F7"/>
    <w:rsid w:val="00F52783"/>
    <w:rsid w:val="00FA4033"/>
    <w:rsid w:val="00F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72CB5-4F89-49C6-8BC6-8E5445C5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F3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Dr.HK</dc:creator>
  <cp:keywords/>
  <dc:description/>
  <cp:lastModifiedBy>Windows Kullanıcısı</cp:lastModifiedBy>
  <cp:revision>42</cp:revision>
  <cp:lastPrinted>2015-02-09T09:21:00Z</cp:lastPrinted>
  <dcterms:created xsi:type="dcterms:W3CDTF">2015-02-09T06:50:00Z</dcterms:created>
  <dcterms:modified xsi:type="dcterms:W3CDTF">2025-02-12T13:37:00Z</dcterms:modified>
</cp:coreProperties>
</file>