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8E" w:rsidRDefault="00DD398E" w:rsidP="00DD398E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DD398E" w:rsidRDefault="0061236D" w:rsidP="00DD398E">
      <w:pPr>
        <w:pStyle w:val="AralkYok"/>
        <w:jc w:val="center"/>
        <w:rPr>
          <w:b/>
        </w:rPr>
      </w:pPr>
      <w:r>
        <w:rPr>
          <w:b/>
        </w:rPr>
        <w:t>MART</w:t>
      </w:r>
      <w:r w:rsidR="00DD398E">
        <w:rPr>
          <w:b/>
        </w:rPr>
        <w:t xml:space="preserve">  AYI AYLIK GELİR – GİDER CETVELİ</w:t>
      </w:r>
    </w:p>
    <w:p w:rsidR="00DD398E" w:rsidRDefault="00DD398E" w:rsidP="00DD398E">
      <w:pPr>
        <w:pStyle w:val="AralkYok"/>
        <w:jc w:val="center"/>
        <w:rPr>
          <w:b/>
        </w:rPr>
      </w:pPr>
    </w:p>
    <w:p w:rsidR="00DD398E" w:rsidRDefault="00DD398E" w:rsidP="00DD398E">
      <w:pPr>
        <w:pStyle w:val="AralkYok"/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665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710894">
        <w:trPr>
          <w:trHeight w:val="360"/>
        </w:trPr>
        <w:tc>
          <w:tcPr>
            <w:tcW w:w="528" w:type="dxa"/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710894">
        <w:trPr>
          <w:trHeight w:val="463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293290" w:rsidP="005B4C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290">
              <w:rPr>
                <w:b/>
                <w:sz w:val="28"/>
                <w:szCs w:val="28"/>
                <w:lang w:eastAsia="en-US"/>
              </w:rPr>
              <w:t xml:space="preserve">179.166,03 </w:t>
            </w:r>
            <w:r w:rsidR="000A785F" w:rsidRPr="00FB5223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E33299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399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AC4B7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AC4B72">
              <w:rPr>
                <w:sz w:val="22"/>
                <w:szCs w:val="22"/>
                <w:lang w:eastAsia="en-US"/>
              </w:rPr>
              <w:t>Ödül Malzemeleri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05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97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E46BCC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6BCC">
              <w:rPr>
                <w:b/>
                <w:lang w:eastAsia="en-US"/>
              </w:rPr>
              <w:t>60.375,00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Bakım Onarım  Mal  ve Malzeme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17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94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14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FA0AF7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FA0AF7">
              <w:rPr>
                <w:sz w:val="22"/>
                <w:szCs w:val="22"/>
                <w:lang w:eastAsia="en-US"/>
              </w:rPr>
              <w:t xml:space="preserve">                              (Temizlik + Güvenlik Hizmet)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E46BCC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6BCC">
              <w:rPr>
                <w:b/>
                <w:lang w:eastAsia="en-US"/>
              </w:rPr>
              <w:t>66.300,00</w:t>
            </w:r>
          </w:p>
        </w:tc>
      </w:tr>
      <w:tr w:rsidR="00564A02" w:rsidTr="00710894">
        <w:trPr>
          <w:trHeight w:val="418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FA0AF7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7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31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E46BCC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6BCC">
              <w:rPr>
                <w:b/>
                <w:lang w:eastAsia="en-US"/>
              </w:rPr>
              <w:t>14.000,00</w:t>
            </w:r>
          </w:p>
        </w:tc>
      </w:tr>
      <w:tr w:rsidR="00564A02" w:rsidTr="00710894">
        <w:trPr>
          <w:trHeight w:val="38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 Araçları  Bakım Onarım Giderleri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8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C10C0C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C10C0C">
              <w:rPr>
                <w:sz w:val="22"/>
                <w:szCs w:val="22"/>
                <w:lang w:eastAsia="en-US"/>
              </w:rPr>
              <w:t>Isınma - Yakacak Giderleri</w:t>
            </w:r>
            <w:r w:rsidRPr="00C10C0C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30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7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Etkinlik 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E46BCC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6BCC">
              <w:rPr>
                <w:b/>
                <w:lang w:eastAsia="en-US"/>
              </w:rPr>
              <w:t>4.800,00</w:t>
            </w:r>
          </w:p>
        </w:tc>
      </w:tr>
      <w:tr w:rsidR="00564A02" w:rsidTr="002B51CB">
        <w:trPr>
          <w:trHeight w:val="418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2B51CB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2B51CB">
              <w:rPr>
                <w:sz w:val="22"/>
                <w:szCs w:val="22"/>
                <w:lang w:eastAsia="en-US"/>
              </w:rPr>
              <w:t>Bina Sigortası Giderleri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06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136BF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136BFB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36BFB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37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469"/>
        </w:trPr>
        <w:tc>
          <w:tcPr>
            <w:tcW w:w="2845" w:type="dxa"/>
            <w:gridSpan w:val="4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742179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742179">
              <w:rPr>
                <w:sz w:val="22"/>
                <w:szCs w:val="22"/>
                <w:lang w:eastAsia="en-US"/>
              </w:rPr>
              <w:t>Spor Malzemeleri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511"/>
        </w:trPr>
        <w:tc>
          <w:tcPr>
            <w:tcW w:w="2845" w:type="dxa"/>
            <w:gridSpan w:val="4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B56B2" w:rsidP="00F804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56B2">
              <w:rPr>
                <w:b/>
                <w:lang w:eastAsia="en-US"/>
              </w:rPr>
              <w:t>60.375,00</w:t>
            </w:r>
            <w:r>
              <w:rPr>
                <w:b/>
                <w:lang w:eastAsia="en-US"/>
              </w:rPr>
              <w:t xml:space="preserve"> </w:t>
            </w:r>
            <w:r w:rsidR="004E4BD1" w:rsidRPr="004E4BD1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82033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582033">
              <w:rPr>
                <w:sz w:val="22"/>
                <w:szCs w:val="22"/>
                <w:lang w:eastAsia="en-US"/>
              </w:rPr>
              <w:t>Öğrenci Temel Gıda Yardımı</w:t>
            </w:r>
            <w:r w:rsidRPr="00582033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511"/>
        </w:trPr>
        <w:tc>
          <w:tcPr>
            <w:tcW w:w="2845" w:type="dxa"/>
            <w:gridSpan w:val="4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FB56B2" w:rsidP="00D625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239.541,03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FB56B2" w:rsidP="00FB52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56B2">
              <w:rPr>
                <w:b/>
                <w:lang w:eastAsia="en-US"/>
              </w:rPr>
              <w:t>85.100,00</w:t>
            </w:r>
            <w:r>
              <w:rPr>
                <w:b/>
                <w:lang w:eastAsia="en-US"/>
              </w:rPr>
              <w:t xml:space="preserve"> </w:t>
            </w:r>
            <w:r w:rsidR="00F32EA9" w:rsidRPr="00F32EA9">
              <w:rPr>
                <w:b/>
                <w:lang w:eastAsia="en-US"/>
              </w:rPr>
              <w:t>TL</w:t>
            </w:r>
          </w:p>
        </w:tc>
      </w:tr>
      <w:tr w:rsidR="00564A02" w:rsidTr="00710894">
        <w:trPr>
          <w:trHeight w:val="488"/>
        </w:trPr>
        <w:tc>
          <w:tcPr>
            <w:tcW w:w="2845" w:type="dxa"/>
            <w:gridSpan w:val="4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FB56B2" w:rsidP="00D625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154.441,03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3531" w:rsidTr="00710894">
        <w:trPr>
          <w:trHeight w:val="443"/>
        </w:trPr>
        <w:tc>
          <w:tcPr>
            <w:tcW w:w="2133" w:type="dxa"/>
            <w:gridSpan w:val="2"/>
            <w:shd w:val="clear" w:color="auto" w:fill="FFFFFF" w:themeFill="background1"/>
            <w:vAlign w:val="center"/>
            <w:hideMark/>
          </w:tcPr>
          <w:p w:rsidR="00913531" w:rsidRPr="00D655BC" w:rsidRDefault="00913531" w:rsidP="00913531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shd w:val="clear" w:color="auto" w:fill="FFFFFF" w:themeFill="background1"/>
            <w:vAlign w:val="center"/>
          </w:tcPr>
          <w:p w:rsidR="00913531" w:rsidRPr="00D655BC" w:rsidRDefault="00FB56B2" w:rsidP="00D625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154.441,03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913531" w:rsidTr="00710894">
        <w:tc>
          <w:tcPr>
            <w:tcW w:w="528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913531" w:rsidRDefault="00913531" w:rsidP="009135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13531" w:rsidRDefault="00913531" w:rsidP="009135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913531" w:rsidRDefault="00913531" w:rsidP="009135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Default="00564A02" w:rsidP="00564A02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 </w:t>
      </w:r>
      <w:r>
        <w:rPr>
          <w:b/>
          <w:bCs/>
          <w:color w:val="808080"/>
        </w:rPr>
        <w:tab/>
      </w:r>
      <w:r w:rsidR="001718A7">
        <w:rPr>
          <w:b/>
          <w:bCs/>
          <w:color w:val="808080"/>
        </w:rPr>
        <w:t xml:space="preserve">1 - </w:t>
      </w:r>
      <w:r w:rsidR="000A785F">
        <w:rPr>
          <w:b/>
          <w:bCs/>
          <w:color w:val="808080"/>
        </w:rPr>
        <w:t>31</w:t>
      </w:r>
      <w:r w:rsidR="00C36792">
        <w:rPr>
          <w:b/>
          <w:bCs/>
          <w:color w:val="808080"/>
        </w:rPr>
        <w:t xml:space="preserve"> / </w:t>
      </w:r>
      <w:r w:rsidR="000A785F">
        <w:rPr>
          <w:b/>
          <w:bCs/>
          <w:color w:val="808080"/>
        </w:rPr>
        <w:t>MART</w:t>
      </w:r>
      <w:r w:rsidR="00C36792">
        <w:rPr>
          <w:b/>
          <w:bCs/>
          <w:color w:val="808080"/>
        </w:rPr>
        <w:t xml:space="preserve"> </w:t>
      </w:r>
      <w:r w:rsidR="00DD398E">
        <w:rPr>
          <w:b/>
          <w:bCs/>
          <w:color w:val="808080"/>
        </w:rPr>
        <w:t xml:space="preserve"> / 202</w:t>
      </w:r>
      <w:r w:rsidR="00293290">
        <w:rPr>
          <w:b/>
          <w:bCs/>
          <w:color w:val="808080"/>
        </w:rPr>
        <w:t>5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  <w:r w:rsidR="0004230E">
        <w:t xml:space="preserve">       GÜLDEN EKEN </w:t>
      </w:r>
      <w:r w:rsidR="0002048F">
        <w:tab/>
      </w:r>
      <w:r w:rsidR="0002048F">
        <w:tab/>
      </w:r>
      <w:r w:rsidR="0002048F">
        <w:tab/>
      </w:r>
      <w:r w:rsidR="0002048F">
        <w:tab/>
      </w:r>
      <w:r w:rsidR="0002048F">
        <w:tab/>
      </w:r>
      <w:r w:rsidR="0004230E">
        <w:t xml:space="preserve">             </w:t>
      </w:r>
      <w:bookmarkStart w:id="0" w:name="_GoBack"/>
      <w:bookmarkEnd w:id="0"/>
      <w:r w:rsidR="00293290">
        <w:t>YILMAZ POLAT</w:t>
      </w:r>
    </w:p>
    <w:p w:rsidR="00564A02" w:rsidRDefault="0002048F" w:rsidP="00564A02">
      <w:r>
        <w:t xml:space="preserve">               </w:t>
      </w:r>
      <w:r w:rsidR="00564A02">
        <w:t>Okul Aile Birliği Başkanı</w:t>
      </w:r>
      <w:r w:rsidR="00564A02">
        <w:tab/>
      </w:r>
      <w:r w:rsidR="00564A02">
        <w:tab/>
      </w:r>
      <w:r w:rsidR="00564A02">
        <w:tab/>
      </w:r>
      <w:r w:rsidR="00564A02">
        <w:tab/>
      </w:r>
      <w:r w:rsidR="00564A02">
        <w:tab/>
        <w:t xml:space="preserve">        </w:t>
      </w:r>
      <w:r>
        <w:t xml:space="preserve">     </w:t>
      </w:r>
      <w:r w:rsidR="00564A02">
        <w:t xml:space="preserve">   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2048F"/>
    <w:rsid w:val="0004230E"/>
    <w:rsid w:val="00054B3D"/>
    <w:rsid w:val="00096685"/>
    <w:rsid w:val="000A785F"/>
    <w:rsid w:val="00136BFB"/>
    <w:rsid w:val="0015332F"/>
    <w:rsid w:val="001718A7"/>
    <w:rsid w:val="0023030B"/>
    <w:rsid w:val="002513F5"/>
    <w:rsid w:val="00293290"/>
    <w:rsid w:val="002944BD"/>
    <w:rsid w:val="002B51CB"/>
    <w:rsid w:val="002E1AB9"/>
    <w:rsid w:val="00371D5A"/>
    <w:rsid w:val="004B6CC2"/>
    <w:rsid w:val="004C5A8E"/>
    <w:rsid w:val="004E4BD1"/>
    <w:rsid w:val="005130AB"/>
    <w:rsid w:val="00564A02"/>
    <w:rsid w:val="00582033"/>
    <w:rsid w:val="005957BE"/>
    <w:rsid w:val="005B4CBE"/>
    <w:rsid w:val="0061236D"/>
    <w:rsid w:val="00710894"/>
    <w:rsid w:val="00742179"/>
    <w:rsid w:val="0077459F"/>
    <w:rsid w:val="007C7BF5"/>
    <w:rsid w:val="00807C97"/>
    <w:rsid w:val="008854E4"/>
    <w:rsid w:val="00913531"/>
    <w:rsid w:val="00984B46"/>
    <w:rsid w:val="009A5FEA"/>
    <w:rsid w:val="00AC4B72"/>
    <w:rsid w:val="00B06394"/>
    <w:rsid w:val="00B310A7"/>
    <w:rsid w:val="00BE7C27"/>
    <w:rsid w:val="00C10C0C"/>
    <w:rsid w:val="00C12EF6"/>
    <w:rsid w:val="00C36792"/>
    <w:rsid w:val="00C85444"/>
    <w:rsid w:val="00CC4393"/>
    <w:rsid w:val="00CE0E65"/>
    <w:rsid w:val="00D54E0B"/>
    <w:rsid w:val="00D625F5"/>
    <w:rsid w:val="00DD398E"/>
    <w:rsid w:val="00E26EA0"/>
    <w:rsid w:val="00E33299"/>
    <w:rsid w:val="00E46BCC"/>
    <w:rsid w:val="00E96680"/>
    <w:rsid w:val="00F229C4"/>
    <w:rsid w:val="00F32EA9"/>
    <w:rsid w:val="00F8045F"/>
    <w:rsid w:val="00FA0AF7"/>
    <w:rsid w:val="00FB5223"/>
    <w:rsid w:val="00FB56B2"/>
    <w:rsid w:val="00FD710C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B539-7CBD-4880-90FB-C0FA809A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0691-B33D-401D-8979-A538DB7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56</cp:revision>
  <cp:lastPrinted>2017-04-06T08:05:00Z</cp:lastPrinted>
  <dcterms:created xsi:type="dcterms:W3CDTF">2015-03-02T07:26:00Z</dcterms:created>
  <dcterms:modified xsi:type="dcterms:W3CDTF">2025-04-16T12:21:00Z</dcterms:modified>
</cp:coreProperties>
</file>