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23" w:rsidRDefault="009B0923" w:rsidP="009B0923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564A02" w:rsidRDefault="00DC7FF4" w:rsidP="009B0923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NİSAN</w:t>
      </w:r>
      <w:r w:rsidR="009B0923"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9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701"/>
      </w:tblGrid>
      <w:tr w:rsidR="00564A02" w:rsidTr="00D73A81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701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D73A81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964F0D" w:rsidP="00896F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64F0D">
              <w:rPr>
                <w:b/>
                <w:sz w:val="28"/>
                <w:szCs w:val="28"/>
                <w:lang w:eastAsia="en-US"/>
              </w:rPr>
              <w:t>154.441,03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E6BEA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00023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0023">
              <w:rPr>
                <w:b/>
                <w:lang w:eastAsia="en-US"/>
              </w:rPr>
              <w:t>25.000,00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Personel Gider ve Ödemeleri    (Temizlik + Güvenlik Hizmet)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00023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0023">
              <w:rPr>
                <w:b/>
                <w:lang w:eastAsia="en-US"/>
              </w:rPr>
              <w:t>41.500,00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CE6732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CE6732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CE6732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2D0349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D0349">
              <w:rPr>
                <w:sz w:val="22"/>
                <w:szCs w:val="22"/>
                <w:lang w:eastAsia="en-US"/>
              </w:rPr>
              <w:t>Ödül Malzemeleri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00023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0023">
              <w:rPr>
                <w:b/>
                <w:lang w:eastAsia="en-US"/>
              </w:rPr>
              <w:t>66.500,00</w:t>
            </w:r>
            <w:r>
              <w:rPr>
                <w:b/>
                <w:lang w:eastAsia="en-US"/>
              </w:rPr>
              <w:t xml:space="preserve"> </w:t>
            </w:r>
            <w:r w:rsidR="00F27AC2" w:rsidRPr="00F27AC2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DF2427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DF2427"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F00023" w:rsidP="005F134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220.941,03 </w:t>
            </w:r>
            <w:r w:rsidR="00A52E7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F00023" w:rsidP="00A52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0,00 </w:t>
            </w:r>
            <w:r w:rsidR="00094AE1" w:rsidRPr="00094AE1">
              <w:rPr>
                <w:b/>
                <w:lang w:eastAsia="en-US"/>
              </w:rPr>
              <w:t>TL</w:t>
            </w:r>
          </w:p>
        </w:tc>
      </w:tr>
      <w:tr w:rsidR="00564A02" w:rsidTr="00D73A81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F00023" w:rsidP="005F134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0023">
              <w:rPr>
                <w:b/>
                <w:sz w:val="28"/>
                <w:szCs w:val="28"/>
                <w:lang w:eastAsia="en-US"/>
              </w:rPr>
              <w:t xml:space="preserve">220.941,03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6950" w:rsidTr="00D73A81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950" w:rsidRPr="00D655BC" w:rsidRDefault="00226950" w:rsidP="00232F6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Pr="00226950" w:rsidRDefault="00F00023" w:rsidP="005F134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F00023">
              <w:rPr>
                <w:b/>
                <w:sz w:val="32"/>
                <w:szCs w:val="32"/>
                <w:lang w:eastAsia="en-US"/>
              </w:rPr>
              <w:t xml:space="preserve">220.941,03 </w:t>
            </w:r>
            <w:r w:rsidR="00226950" w:rsidRPr="00226950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950" w:rsidTr="00D73A81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32F6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Pr="002673C6" w:rsidRDefault="002673C6" w:rsidP="002673C6">
      <w:pPr>
        <w:pStyle w:val="ListeParagraf"/>
        <w:spacing w:before="100" w:beforeAutospacing="1" w:after="100" w:afterAutospacing="1"/>
        <w:ind w:left="5676" w:firstLine="696"/>
        <w:jc w:val="center"/>
        <w:rPr>
          <w:b/>
        </w:rPr>
      </w:pPr>
      <w:r>
        <w:rPr>
          <w:b/>
          <w:bCs/>
          <w:color w:val="808080"/>
        </w:rPr>
        <w:t xml:space="preserve">         1-</w:t>
      </w:r>
      <w:r w:rsidR="000A785F" w:rsidRPr="002673C6">
        <w:rPr>
          <w:b/>
          <w:bCs/>
          <w:color w:val="808080"/>
        </w:rPr>
        <w:t>3</w:t>
      </w:r>
      <w:r w:rsidR="002E6BEA" w:rsidRPr="002673C6">
        <w:rPr>
          <w:b/>
          <w:bCs/>
          <w:color w:val="808080"/>
        </w:rPr>
        <w:t>0</w:t>
      </w:r>
      <w:r w:rsidR="00C36792" w:rsidRPr="002673C6">
        <w:rPr>
          <w:b/>
          <w:bCs/>
          <w:color w:val="808080"/>
        </w:rPr>
        <w:t xml:space="preserve"> / </w:t>
      </w:r>
      <w:r w:rsidR="002E6BEA" w:rsidRPr="002673C6">
        <w:rPr>
          <w:b/>
          <w:bCs/>
          <w:color w:val="808080"/>
        </w:rPr>
        <w:t>NİSAN</w:t>
      </w:r>
      <w:r w:rsidR="00C36792" w:rsidRPr="002673C6">
        <w:rPr>
          <w:b/>
          <w:bCs/>
          <w:color w:val="808080"/>
        </w:rPr>
        <w:t xml:space="preserve"> </w:t>
      </w:r>
      <w:r w:rsidR="00964F0D">
        <w:rPr>
          <w:b/>
          <w:bCs/>
          <w:color w:val="808080"/>
        </w:rPr>
        <w:t xml:space="preserve"> / 2025</w:t>
      </w:r>
    </w:p>
    <w:p w:rsidR="00564A02" w:rsidRDefault="00564A02" w:rsidP="00564A02">
      <w:bookmarkStart w:id="0" w:name="_GoBack"/>
      <w:bookmarkEnd w:id="0"/>
    </w:p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564A02" w:rsidRDefault="00564A02" w:rsidP="00564A02">
      <w:r>
        <w:t xml:space="preserve"> </w:t>
      </w:r>
      <w:r w:rsidR="00964F0D">
        <w:t xml:space="preserve">     </w:t>
      </w:r>
      <w:r w:rsidR="00964F0D" w:rsidRPr="00964F0D">
        <w:t xml:space="preserve">GÜLDEN EKEN </w:t>
      </w:r>
      <w:r w:rsidR="00964F0D" w:rsidRPr="00964F0D">
        <w:tab/>
      </w:r>
      <w:r w:rsidR="00964F0D" w:rsidRPr="00964F0D">
        <w:tab/>
      </w:r>
      <w:r w:rsidR="00964F0D" w:rsidRPr="00964F0D">
        <w:tab/>
      </w:r>
      <w:r w:rsidR="00964F0D" w:rsidRPr="00964F0D">
        <w:tab/>
      </w:r>
      <w:r w:rsidR="00964F0D" w:rsidRPr="00964F0D">
        <w:tab/>
        <w:t xml:space="preserve">           </w:t>
      </w:r>
      <w:r w:rsidR="00964F0D">
        <w:t xml:space="preserve">                        </w:t>
      </w:r>
      <w:r w:rsidR="00964F0D" w:rsidRPr="00964F0D">
        <w:t xml:space="preserve">  YILMAZ POLAT</w:t>
      </w:r>
    </w:p>
    <w:p w:rsidR="00564A02" w:rsidRDefault="00564A02" w:rsidP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90D99"/>
    <w:multiLevelType w:val="hybridMultilevel"/>
    <w:tmpl w:val="808E58C6"/>
    <w:lvl w:ilvl="0" w:tplc="C66CD9AE">
      <w:start w:val="1"/>
      <w:numFmt w:val="decimal"/>
      <w:lvlText w:val="%1-"/>
      <w:lvlJc w:val="left"/>
      <w:pPr>
        <w:ind w:left="72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94AE1"/>
    <w:rsid w:val="000A785F"/>
    <w:rsid w:val="000C7601"/>
    <w:rsid w:val="000E22E6"/>
    <w:rsid w:val="0010216C"/>
    <w:rsid w:val="0015332F"/>
    <w:rsid w:val="00226950"/>
    <w:rsid w:val="0023030B"/>
    <w:rsid w:val="00232F66"/>
    <w:rsid w:val="002673C6"/>
    <w:rsid w:val="0027083A"/>
    <w:rsid w:val="002D0349"/>
    <w:rsid w:val="002E6BEA"/>
    <w:rsid w:val="0035643A"/>
    <w:rsid w:val="00396C34"/>
    <w:rsid w:val="004309B9"/>
    <w:rsid w:val="0048239C"/>
    <w:rsid w:val="0049728D"/>
    <w:rsid w:val="004E4BD1"/>
    <w:rsid w:val="00521946"/>
    <w:rsid w:val="00564A02"/>
    <w:rsid w:val="005F134F"/>
    <w:rsid w:val="00795561"/>
    <w:rsid w:val="008330C9"/>
    <w:rsid w:val="00896F40"/>
    <w:rsid w:val="008C16C7"/>
    <w:rsid w:val="00913531"/>
    <w:rsid w:val="009420F9"/>
    <w:rsid w:val="00964F0D"/>
    <w:rsid w:val="009A5FEA"/>
    <w:rsid w:val="009B0923"/>
    <w:rsid w:val="009D72C7"/>
    <w:rsid w:val="00A52293"/>
    <w:rsid w:val="00A52E76"/>
    <w:rsid w:val="00A903C6"/>
    <w:rsid w:val="00B44219"/>
    <w:rsid w:val="00BE7C27"/>
    <w:rsid w:val="00C12A30"/>
    <w:rsid w:val="00C15264"/>
    <w:rsid w:val="00C36792"/>
    <w:rsid w:val="00CA19FB"/>
    <w:rsid w:val="00CC4393"/>
    <w:rsid w:val="00CE6732"/>
    <w:rsid w:val="00D73A81"/>
    <w:rsid w:val="00DC7FF4"/>
    <w:rsid w:val="00DF2427"/>
    <w:rsid w:val="00E91473"/>
    <w:rsid w:val="00EA214C"/>
    <w:rsid w:val="00F00023"/>
    <w:rsid w:val="00F27AC2"/>
    <w:rsid w:val="00F32EA9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406D-9EFD-486B-B829-327CDB7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73C6"/>
    <w:pPr>
      <w:ind w:left="720"/>
      <w:contextualSpacing/>
    </w:pPr>
  </w:style>
  <w:style w:type="paragraph" w:styleId="AralkYok">
    <w:name w:val="No Spacing"/>
    <w:uiPriority w:val="1"/>
    <w:qFormat/>
    <w:rsid w:val="009B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55</cp:revision>
  <cp:lastPrinted>2015-03-03T06:29:00Z</cp:lastPrinted>
  <dcterms:created xsi:type="dcterms:W3CDTF">2015-03-02T07:26:00Z</dcterms:created>
  <dcterms:modified xsi:type="dcterms:W3CDTF">2025-05-16T13:20:00Z</dcterms:modified>
</cp:coreProperties>
</file>